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sz w:val="22"/>
          <w:szCs w:val="22"/>
        </w:rPr>
        <w:t xml:space="preserve">     </w:t>
      </w:r>
      <w:r>
        <w:t xml:space="preserve">              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111125</wp:posOffset>
            </wp:positionV>
            <wp:extent cx="826770" cy="77851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C"/>
                        </a:clrFrom>
                        <a:clrTo>
                          <a:srgbClr val="FDFF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>
        <w:t xml:space="preserve">    </w:t>
      </w:r>
      <w:r>
        <w:rPr>
          <w:rFonts w:cs="Vijaya"/>
          <w:b/>
          <w:i/>
          <w:sz w:val="28"/>
          <w:szCs w:val="28"/>
        </w:rPr>
        <w:t xml:space="preserve">ISTITUTO COMPRENSIVO                        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b/>
          <w:i/>
          <w:sz w:val="32"/>
          <w:szCs w:val="32"/>
        </w:rPr>
      </w:pPr>
      <w:r>
        <w:rPr>
          <w:rFonts w:ascii="Edwardian Script ITC" w:hAnsi="Edwardian Script ITC" w:cs="Vijaya"/>
          <w:b/>
          <w:i/>
          <w:sz w:val="32"/>
          <w:szCs w:val="32"/>
        </w:rPr>
        <w:t xml:space="preserve"> “Santorre di Santarosa”</w:t>
      </w:r>
      <w:r>
        <w:t xml:space="preserve">                              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i/>
          <w:szCs w:val="28"/>
        </w:rPr>
      </w:pP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>
        <w:rPr>
          <w:rFonts w:cs="Vijaya"/>
          <w:i/>
          <w:sz w:val="18"/>
          <w:szCs w:val="18"/>
        </w:rPr>
        <w:t>Via Alessandro Ferreri, n. 9 – 12038 Savigliano (CN)</w:t>
      </w:r>
    </w:p>
    <w:p w:rsidR="00015050" w:rsidRDefault="00015050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r>
        <w:rPr>
          <w:rFonts w:cs="Vijaya"/>
          <w:i/>
          <w:sz w:val="18"/>
          <w:szCs w:val="18"/>
          <w:lang w:val="en-US"/>
        </w:rPr>
        <w:t>tel. 0172/712569             fax 0172/713911        C.F. 95022910046         C.M. CNIC85100Q</w:t>
      </w:r>
    </w:p>
    <w:p w:rsidR="005D018F" w:rsidRPr="005E0D58" w:rsidRDefault="00344A6D" w:rsidP="005E0D5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8" w:history="1">
        <w:r w:rsidR="00015050" w:rsidRPr="006107E2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015050">
        <w:rPr>
          <w:rFonts w:cs="Vijaya"/>
          <w:i/>
          <w:sz w:val="18"/>
          <w:szCs w:val="18"/>
        </w:rPr>
        <w:t xml:space="preserve">     e-mail: </w:t>
      </w:r>
      <w:hyperlink r:id="rId9" w:history="1">
        <w:r w:rsidR="00015050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015050">
        <w:rPr>
          <w:rFonts w:cs="Vijaya"/>
          <w:i/>
          <w:sz w:val="18"/>
          <w:szCs w:val="18"/>
        </w:rPr>
        <w:t xml:space="preserve">  </w:t>
      </w:r>
      <w:r w:rsidR="00015050">
        <w:rPr>
          <w:i/>
          <w:noProof/>
          <w:sz w:val="18"/>
          <w:szCs w:val="18"/>
        </w:rPr>
        <w:drawing>
          <wp:inline distT="0" distB="0" distL="0" distR="0">
            <wp:extent cx="161925" cy="161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="00015050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5E0D58">
        <w:rPr>
          <w:sz w:val="22"/>
          <w:szCs w:val="22"/>
        </w:rPr>
        <w:t xml:space="preserve">    </w:t>
      </w:r>
    </w:p>
    <w:p w:rsidR="00C04CE2" w:rsidRDefault="00E267CE" w:rsidP="00C04CE2">
      <w:pPr>
        <w:jc w:val="center"/>
      </w:pPr>
      <w:r>
        <w:tab/>
      </w:r>
      <w:r>
        <w:tab/>
      </w:r>
      <w:r>
        <w:tab/>
      </w:r>
    </w:p>
    <w:p w:rsidR="00AA7D1F" w:rsidRDefault="00D46EC9" w:rsidP="00120E7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339D" w:rsidRDefault="007B339D" w:rsidP="00120E7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Savigliano, 5/10/2020</w:t>
      </w:r>
      <w:r>
        <w:rPr>
          <w:b/>
        </w:rPr>
        <w:tab/>
      </w:r>
    </w:p>
    <w:p w:rsidR="007B339D" w:rsidRDefault="007B339D" w:rsidP="007B339D">
      <w:pPr>
        <w:ind w:left="4956" w:firstLine="708"/>
        <w:jc w:val="both"/>
        <w:rPr>
          <w:b/>
        </w:rPr>
      </w:pPr>
    </w:p>
    <w:p w:rsidR="00AA7D1F" w:rsidRDefault="007B339D" w:rsidP="007B339D">
      <w:pPr>
        <w:ind w:left="4956" w:firstLine="708"/>
        <w:jc w:val="both"/>
        <w:rPr>
          <w:b/>
        </w:rPr>
      </w:pPr>
      <w:r>
        <w:rPr>
          <w:b/>
        </w:rPr>
        <w:t>Alla Cortese Attenzione</w:t>
      </w:r>
    </w:p>
    <w:p w:rsidR="007B339D" w:rsidRDefault="007B339D" w:rsidP="007B339D">
      <w:pPr>
        <w:ind w:left="5664" w:firstLine="9"/>
        <w:jc w:val="both"/>
        <w:rPr>
          <w:b/>
        </w:rPr>
      </w:pPr>
      <w:r>
        <w:rPr>
          <w:b/>
        </w:rPr>
        <w:t xml:space="preserve">Dei genitori dell’I.C. </w:t>
      </w:r>
      <w:proofErr w:type="spellStart"/>
      <w:r>
        <w:rPr>
          <w:b/>
        </w:rPr>
        <w:t>Santorre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Santarosa</w:t>
      </w:r>
      <w:proofErr w:type="spellEnd"/>
    </w:p>
    <w:p w:rsidR="007B339D" w:rsidRDefault="007B339D" w:rsidP="007B339D">
      <w:pPr>
        <w:ind w:left="5664" w:firstLine="9"/>
        <w:jc w:val="both"/>
        <w:rPr>
          <w:b/>
        </w:rPr>
      </w:pPr>
      <w:r>
        <w:rPr>
          <w:b/>
        </w:rPr>
        <w:t>Al corpo docente</w:t>
      </w:r>
    </w:p>
    <w:p w:rsidR="007B339D" w:rsidRDefault="007B339D" w:rsidP="007B339D">
      <w:pPr>
        <w:ind w:left="5664" w:firstLine="9"/>
        <w:jc w:val="both"/>
        <w:rPr>
          <w:b/>
        </w:rPr>
      </w:pPr>
    </w:p>
    <w:p w:rsidR="007B339D" w:rsidRDefault="007B339D" w:rsidP="007B339D">
      <w:pPr>
        <w:jc w:val="both"/>
        <w:rPr>
          <w:b/>
        </w:rPr>
      </w:pPr>
    </w:p>
    <w:p w:rsidR="007B339D" w:rsidRDefault="007B339D" w:rsidP="007B339D">
      <w:pPr>
        <w:ind w:left="5664" w:firstLine="9"/>
        <w:jc w:val="both"/>
        <w:rPr>
          <w:b/>
        </w:rPr>
      </w:pPr>
    </w:p>
    <w:p w:rsidR="007B339D" w:rsidRDefault="007B339D" w:rsidP="007B339D">
      <w:pPr>
        <w:ind w:firstLine="9"/>
        <w:jc w:val="both"/>
        <w:rPr>
          <w:b/>
        </w:rPr>
      </w:pPr>
      <w:r>
        <w:rPr>
          <w:b/>
        </w:rPr>
        <w:t>OGGETTO: Regolament</w:t>
      </w:r>
      <w:r w:rsidR="00D70091">
        <w:rPr>
          <w:b/>
        </w:rPr>
        <w:t xml:space="preserve">o regionale n.3920 </w:t>
      </w:r>
    </w:p>
    <w:p w:rsidR="007B339D" w:rsidRDefault="007B339D" w:rsidP="007B339D">
      <w:pPr>
        <w:ind w:firstLine="9"/>
        <w:jc w:val="both"/>
        <w:rPr>
          <w:b/>
        </w:rPr>
      </w:pPr>
    </w:p>
    <w:p w:rsidR="007B339D" w:rsidRDefault="007B339D" w:rsidP="007B339D">
      <w:pPr>
        <w:spacing w:line="360" w:lineRule="auto"/>
        <w:ind w:firstLine="9"/>
        <w:jc w:val="both"/>
      </w:pPr>
      <w:r w:rsidRPr="007B339D">
        <w:t>Il Regolamento regionale n. 3920 prevede l’obbligo di indossare la mascherina anche all’aperto nei pressi delle scuole. Il provvedimento riguarda &lt;</w:t>
      </w:r>
      <w:r w:rsidR="005078B4">
        <w:t>&lt;</w:t>
      </w:r>
      <w:r w:rsidRPr="007B339D">
        <w:t>tutte le aree</w:t>
      </w:r>
      <w:r w:rsidR="00D70091">
        <w:t xml:space="preserve"> </w:t>
      </w:r>
      <w:proofErr w:type="spellStart"/>
      <w:r w:rsidRPr="007B339D">
        <w:t>pertinenziali</w:t>
      </w:r>
      <w:proofErr w:type="spellEnd"/>
      <w:r w:rsidRPr="007B339D">
        <w:t xml:space="preserve"> delle scuole di ogni ordine e grado o antistanti ad esse&gt;&gt;, come ad esempio parcheggi, giardini, piazzali e marciapiedi davanti agli ingressi e alle uscite degli istituti, nonché </w:t>
      </w:r>
      <w:r w:rsidR="005078B4">
        <w:t>&lt;&lt;</w:t>
      </w:r>
      <w:r w:rsidRPr="007B339D">
        <w:t>tutti i luoghi di attesa, salita e discesa del trasporto pubblico scolastico&gt;&gt;</w:t>
      </w:r>
      <w:r w:rsidR="00D70091">
        <w:t>.</w:t>
      </w:r>
    </w:p>
    <w:p w:rsidR="00D70091" w:rsidRDefault="00D70091" w:rsidP="007B339D">
      <w:pPr>
        <w:spacing w:line="360" w:lineRule="auto"/>
        <w:ind w:firstLine="9"/>
        <w:jc w:val="both"/>
      </w:pPr>
      <w:r>
        <w:t>Non sono sottoposti all’obbligo i bambini di età inferiore a sei anni e le persone con disabilità o patologie non compatibili con l’uso continuativo dei dispositivi di protezione individuale. Si invita quindi a porre in essere l’ordinanza re</w:t>
      </w:r>
      <w:r w:rsidR="005078B4">
        <w:t xml:space="preserve">gionale vigilando </w:t>
      </w:r>
      <w:proofErr w:type="spellStart"/>
      <w:r w:rsidR="005078B4">
        <w:t>affinchè</w:t>
      </w:r>
      <w:proofErr w:type="spellEnd"/>
      <w:r w:rsidR="005078B4">
        <w:t xml:space="preserve"> </w:t>
      </w:r>
      <w:r>
        <w:t xml:space="preserve"> si assuma un comportamento responsabile verso se stessi e verso gli altri.</w:t>
      </w:r>
    </w:p>
    <w:p w:rsidR="00D70091" w:rsidRDefault="00D70091" w:rsidP="007B339D">
      <w:pPr>
        <w:spacing w:line="360" w:lineRule="auto"/>
        <w:ind w:firstLine="9"/>
        <w:jc w:val="both"/>
      </w:pPr>
      <w:r>
        <w:t>Grazie per la collaborazione.</w:t>
      </w:r>
    </w:p>
    <w:p w:rsidR="00D70091" w:rsidRDefault="00D70091" w:rsidP="007B339D">
      <w:pPr>
        <w:spacing w:line="360" w:lineRule="auto"/>
        <w:ind w:firstLine="9"/>
        <w:jc w:val="both"/>
      </w:pPr>
    </w:p>
    <w:p w:rsidR="00F43F8C" w:rsidRDefault="00D70091" w:rsidP="007B339D">
      <w:pPr>
        <w:spacing w:line="360" w:lineRule="auto"/>
        <w:ind w:firstLine="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091" w:rsidRDefault="00F43F8C" w:rsidP="00F43F8C">
      <w:pPr>
        <w:spacing w:line="360" w:lineRule="auto"/>
        <w:ind w:left="5664" w:firstLine="708"/>
        <w:jc w:val="both"/>
      </w:pPr>
      <w:r>
        <w:t>La Dirigente scolastica</w:t>
      </w:r>
    </w:p>
    <w:p w:rsidR="00F43F8C" w:rsidRDefault="00F43F8C" w:rsidP="007B339D">
      <w:pPr>
        <w:spacing w:line="360" w:lineRule="auto"/>
        <w:ind w:firstLine="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Emanuela Bussi</w:t>
      </w:r>
    </w:p>
    <w:p w:rsidR="00F43F8C" w:rsidRPr="007B339D" w:rsidRDefault="00F43F8C" w:rsidP="007B339D">
      <w:pPr>
        <w:spacing w:line="360" w:lineRule="auto"/>
        <w:ind w:firstLine="9"/>
        <w:jc w:val="both"/>
      </w:pPr>
    </w:p>
    <w:sectPr w:rsidR="00F43F8C" w:rsidRPr="007B339D" w:rsidSect="00A24F5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8C" w:rsidRDefault="00F43F8C" w:rsidP="00EA590D">
      <w:r>
        <w:separator/>
      </w:r>
    </w:p>
  </w:endnote>
  <w:endnote w:type="continuationSeparator" w:id="0">
    <w:p w:rsidR="00F43F8C" w:rsidRDefault="00F43F8C" w:rsidP="00EA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8C" w:rsidRDefault="00F43F8C" w:rsidP="00EA590D">
      <w:r>
        <w:separator/>
      </w:r>
    </w:p>
  </w:footnote>
  <w:footnote w:type="continuationSeparator" w:id="0">
    <w:p w:rsidR="00F43F8C" w:rsidRDefault="00F43F8C" w:rsidP="00EA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740FD"/>
    <w:multiLevelType w:val="hybridMultilevel"/>
    <w:tmpl w:val="B0E61BFC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15E06BC0"/>
    <w:multiLevelType w:val="hybridMultilevel"/>
    <w:tmpl w:val="7C50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99F"/>
    <w:multiLevelType w:val="hybridMultilevel"/>
    <w:tmpl w:val="9D50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9F3"/>
    <w:multiLevelType w:val="hybridMultilevel"/>
    <w:tmpl w:val="AFF4D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B21"/>
    <w:multiLevelType w:val="hybridMultilevel"/>
    <w:tmpl w:val="056C6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0A"/>
    <w:multiLevelType w:val="hybridMultilevel"/>
    <w:tmpl w:val="9996B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66DCD"/>
    <w:multiLevelType w:val="hybridMultilevel"/>
    <w:tmpl w:val="22A8D9C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FFB4E23"/>
    <w:multiLevelType w:val="hybridMultilevel"/>
    <w:tmpl w:val="97E221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C87CA4"/>
    <w:multiLevelType w:val="hybridMultilevel"/>
    <w:tmpl w:val="AFE8C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D74E8"/>
    <w:multiLevelType w:val="hybridMultilevel"/>
    <w:tmpl w:val="D7208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105A"/>
    <w:multiLevelType w:val="hybridMultilevel"/>
    <w:tmpl w:val="EBE2C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2CB7"/>
    <w:multiLevelType w:val="hybridMultilevel"/>
    <w:tmpl w:val="47EA4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66D07"/>
    <w:multiLevelType w:val="multilevel"/>
    <w:tmpl w:val="CA3044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3454A1F"/>
    <w:multiLevelType w:val="hybridMultilevel"/>
    <w:tmpl w:val="5A62EB62"/>
    <w:lvl w:ilvl="0" w:tplc="B7A0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168C6"/>
    <w:multiLevelType w:val="hybridMultilevel"/>
    <w:tmpl w:val="E73472A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5AF5CE3"/>
    <w:multiLevelType w:val="hybridMultilevel"/>
    <w:tmpl w:val="0C4C3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C0C67"/>
    <w:multiLevelType w:val="hybridMultilevel"/>
    <w:tmpl w:val="EA98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D4F34"/>
    <w:multiLevelType w:val="hybridMultilevel"/>
    <w:tmpl w:val="8D3005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675125"/>
    <w:multiLevelType w:val="hybridMultilevel"/>
    <w:tmpl w:val="7A3A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5513A"/>
    <w:multiLevelType w:val="multilevel"/>
    <w:tmpl w:val="0C2C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4CB"/>
    <w:multiLevelType w:val="hybridMultilevel"/>
    <w:tmpl w:val="D9A2D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1118E"/>
    <w:multiLevelType w:val="hybridMultilevel"/>
    <w:tmpl w:val="6610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57204"/>
    <w:multiLevelType w:val="hybridMultilevel"/>
    <w:tmpl w:val="8E6C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16CCB"/>
    <w:multiLevelType w:val="hybridMultilevel"/>
    <w:tmpl w:val="E7A67C1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7BA0736B"/>
    <w:multiLevelType w:val="hybridMultilevel"/>
    <w:tmpl w:val="14D227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5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7"/>
  </w:num>
  <w:num w:numId="11">
    <w:abstractNumId w:val="11"/>
  </w:num>
  <w:num w:numId="12">
    <w:abstractNumId w:val="23"/>
  </w:num>
  <w:num w:numId="13">
    <w:abstractNumId w:val="24"/>
  </w:num>
  <w:num w:numId="14">
    <w:abstractNumId w:val="13"/>
  </w:num>
  <w:num w:numId="15">
    <w:abstractNumId w:val="18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1"/>
  </w:num>
  <w:num w:numId="21">
    <w:abstractNumId w:val="3"/>
  </w:num>
  <w:num w:numId="22">
    <w:abstractNumId w:val="14"/>
  </w:num>
  <w:num w:numId="23">
    <w:abstractNumId w:val="10"/>
  </w:num>
  <w:num w:numId="24">
    <w:abstractNumId w:val="21"/>
  </w:num>
  <w:num w:numId="25">
    <w:abstractNumId w:val="4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50"/>
    <w:rsid w:val="00015050"/>
    <w:rsid w:val="00066608"/>
    <w:rsid w:val="0007231B"/>
    <w:rsid w:val="000728C3"/>
    <w:rsid w:val="00090AEB"/>
    <w:rsid w:val="000970EB"/>
    <w:rsid w:val="000A1F67"/>
    <w:rsid w:val="000A42FB"/>
    <w:rsid w:val="000C5D24"/>
    <w:rsid w:val="000D154E"/>
    <w:rsid w:val="000D62D1"/>
    <w:rsid w:val="000D75D2"/>
    <w:rsid w:val="000F11D6"/>
    <w:rsid w:val="000F36EA"/>
    <w:rsid w:val="00103805"/>
    <w:rsid w:val="00120E7D"/>
    <w:rsid w:val="00132BC0"/>
    <w:rsid w:val="00144ABB"/>
    <w:rsid w:val="00176949"/>
    <w:rsid w:val="00180217"/>
    <w:rsid w:val="00186F65"/>
    <w:rsid w:val="001D1572"/>
    <w:rsid w:val="001D2F0D"/>
    <w:rsid w:val="001F3E7C"/>
    <w:rsid w:val="00201D8B"/>
    <w:rsid w:val="00233491"/>
    <w:rsid w:val="00254B41"/>
    <w:rsid w:val="002A69DD"/>
    <w:rsid w:val="002B2388"/>
    <w:rsid w:val="002E27D3"/>
    <w:rsid w:val="0032306D"/>
    <w:rsid w:val="003375E9"/>
    <w:rsid w:val="00337CC0"/>
    <w:rsid w:val="00344A6D"/>
    <w:rsid w:val="00371782"/>
    <w:rsid w:val="00377F96"/>
    <w:rsid w:val="003E64C8"/>
    <w:rsid w:val="003F2896"/>
    <w:rsid w:val="00432007"/>
    <w:rsid w:val="0044412B"/>
    <w:rsid w:val="004713A4"/>
    <w:rsid w:val="004C065F"/>
    <w:rsid w:val="00501AF3"/>
    <w:rsid w:val="00504074"/>
    <w:rsid w:val="005078B4"/>
    <w:rsid w:val="00517C87"/>
    <w:rsid w:val="00525C5E"/>
    <w:rsid w:val="0053120F"/>
    <w:rsid w:val="00536B21"/>
    <w:rsid w:val="00560203"/>
    <w:rsid w:val="005670C2"/>
    <w:rsid w:val="00572231"/>
    <w:rsid w:val="00590799"/>
    <w:rsid w:val="00597C0E"/>
    <w:rsid w:val="005A1B88"/>
    <w:rsid w:val="005C153F"/>
    <w:rsid w:val="005D018F"/>
    <w:rsid w:val="005E0D58"/>
    <w:rsid w:val="005E28C7"/>
    <w:rsid w:val="006231F8"/>
    <w:rsid w:val="006B31CB"/>
    <w:rsid w:val="006E3B24"/>
    <w:rsid w:val="00714DCA"/>
    <w:rsid w:val="007364D1"/>
    <w:rsid w:val="007476B8"/>
    <w:rsid w:val="00764E5F"/>
    <w:rsid w:val="007B339D"/>
    <w:rsid w:val="007E4C93"/>
    <w:rsid w:val="00806529"/>
    <w:rsid w:val="00836457"/>
    <w:rsid w:val="00844B06"/>
    <w:rsid w:val="00846F42"/>
    <w:rsid w:val="008701A2"/>
    <w:rsid w:val="00875122"/>
    <w:rsid w:val="00886CE2"/>
    <w:rsid w:val="008924C9"/>
    <w:rsid w:val="008A3D53"/>
    <w:rsid w:val="008A667B"/>
    <w:rsid w:val="008A6D00"/>
    <w:rsid w:val="008B01BF"/>
    <w:rsid w:val="008C5565"/>
    <w:rsid w:val="008F49CC"/>
    <w:rsid w:val="0095707D"/>
    <w:rsid w:val="00971DBD"/>
    <w:rsid w:val="009D27FF"/>
    <w:rsid w:val="009D31BB"/>
    <w:rsid w:val="009D5123"/>
    <w:rsid w:val="009F2C5B"/>
    <w:rsid w:val="00A03A11"/>
    <w:rsid w:val="00A07CC6"/>
    <w:rsid w:val="00A118F1"/>
    <w:rsid w:val="00A24F57"/>
    <w:rsid w:val="00A27358"/>
    <w:rsid w:val="00A438BC"/>
    <w:rsid w:val="00A5204F"/>
    <w:rsid w:val="00A6017B"/>
    <w:rsid w:val="00AA7D1F"/>
    <w:rsid w:val="00AA7F1C"/>
    <w:rsid w:val="00AC3445"/>
    <w:rsid w:val="00AF23F0"/>
    <w:rsid w:val="00B20792"/>
    <w:rsid w:val="00B236B6"/>
    <w:rsid w:val="00B47097"/>
    <w:rsid w:val="00B555EB"/>
    <w:rsid w:val="00BC6EE8"/>
    <w:rsid w:val="00BC7D20"/>
    <w:rsid w:val="00BE27F5"/>
    <w:rsid w:val="00BF62E1"/>
    <w:rsid w:val="00BF6C81"/>
    <w:rsid w:val="00BF73D6"/>
    <w:rsid w:val="00C04CE2"/>
    <w:rsid w:val="00C22595"/>
    <w:rsid w:val="00C31108"/>
    <w:rsid w:val="00C35E76"/>
    <w:rsid w:val="00C46048"/>
    <w:rsid w:val="00C54799"/>
    <w:rsid w:val="00C843A0"/>
    <w:rsid w:val="00CB2E2F"/>
    <w:rsid w:val="00CC6654"/>
    <w:rsid w:val="00CE268E"/>
    <w:rsid w:val="00CE6DE8"/>
    <w:rsid w:val="00CF08F2"/>
    <w:rsid w:val="00D2358B"/>
    <w:rsid w:val="00D4165C"/>
    <w:rsid w:val="00D46EC9"/>
    <w:rsid w:val="00D56D7D"/>
    <w:rsid w:val="00D66B16"/>
    <w:rsid w:val="00D70091"/>
    <w:rsid w:val="00D760AA"/>
    <w:rsid w:val="00DC2D96"/>
    <w:rsid w:val="00E04E03"/>
    <w:rsid w:val="00E22610"/>
    <w:rsid w:val="00E267CE"/>
    <w:rsid w:val="00E417D1"/>
    <w:rsid w:val="00E43408"/>
    <w:rsid w:val="00E44679"/>
    <w:rsid w:val="00EA590D"/>
    <w:rsid w:val="00EC229A"/>
    <w:rsid w:val="00EF03DE"/>
    <w:rsid w:val="00F43F8C"/>
    <w:rsid w:val="00F80013"/>
    <w:rsid w:val="00F97C55"/>
    <w:rsid w:val="00FD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15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05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04E03"/>
    <w:pPr>
      <w:ind w:left="720"/>
      <w:contextualSpacing/>
    </w:pPr>
  </w:style>
  <w:style w:type="paragraph" w:styleId="Testonotaapidipagina">
    <w:name w:val="footnote text"/>
    <w:aliases w:val="note,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rsid w:val="00EA590D"/>
    <w:rPr>
      <w:rFonts w:ascii="Arial" w:hAnsi="Arial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note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EA590D"/>
    <w:rPr>
      <w:rFonts w:ascii="Arial" w:eastAsia="Times New Roman" w:hAnsi="Arial" w:cs="Times New Roman"/>
      <w:sz w:val="20"/>
      <w:szCs w:val="20"/>
    </w:rPr>
  </w:style>
  <w:style w:type="character" w:styleId="Rimandonotaapidipagina">
    <w:name w:val="footnote reference"/>
    <w:uiPriority w:val="99"/>
    <w:rsid w:val="00EA590D"/>
    <w:rPr>
      <w:vertAlign w:val="superscript"/>
    </w:rPr>
  </w:style>
  <w:style w:type="table" w:styleId="Grigliatabella">
    <w:name w:val="Table Grid"/>
    <w:basedOn w:val="Tabellanormale"/>
    <w:uiPriority w:val="59"/>
    <w:rsid w:val="00E4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66B16"/>
    <w:pPr>
      <w:spacing w:after="160" w:line="259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rosasaviglian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5100q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nic851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germana.roccia</dc:creator>
  <cp:lastModifiedBy>emanuela.bussi</cp:lastModifiedBy>
  <cp:revision>3</cp:revision>
  <cp:lastPrinted>2020-10-06T13:10:00Z</cp:lastPrinted>
  <dcterms:created xsi:type="dcterms:W3CDTF">2020-10-06T13:09:00Z</dcterms:created>
  <dcterms:modified xsi:type="dcterms:W3CDTF">2020-10-06T13:12:00Z</dcterms:modified>
</cp:coreProperties>
</file>