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E9" w:rsidRDefault="008E142D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.75pt;margin-top:-.05pt;width:79pt;height:66.75pt;z-index:251657728;mso-wrap-style:none;mso-width-percent:400;mso-width-percent:400;mso-width-relative:margin;mso-height-relative:margin" stroked="f">
            <v:textbox style="mso-next-textbox:#_x0000_s1028">
              <w:txbxContent>
                <w:p w:rsidR="0053137F" w:rsidRDefault="00287FC9" w:rsidP="008A39E9">
                  <w:pPr>
                    <w:ind w:left="-142" w:right="-279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785" cy="772160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77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39E9" w:rsidRPr="003817E6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b/>
          <w:i/>
          <w:sz w:val="28"/>
          <w:szCs w:val="28"/>
        </w:rPr>
      </w:pPr>
      <w:r>
        <w:t xml:space="preserve">    </w:t>
      </w:r>
      <w:r w:rsidRPr="003817E6">
        <w:rPr>
          <w:rFonts w:cs="Vijaya"/>
          <w:b/>
          <w:i/>
          <w:sz w:val="28"/>
          <w:szCs w:val="28"/>
        </w:rPr>
        <w:t>ISTITUTO COMPRENSIVO</w:t>
      </w:r>
      <w:r>
        <w:rPr>
          <w:rFonts w:cs="Vijaya"/>
          <w:b/>
          <w:i/>
          <w:sz w:val="28"/>
          <w:szCs w:val="28"/>
        </w:rPr>
        <w:t xml:space="preserve">                        </w:t>
      </w:r>
    </w:p>
    <w:p w:rsidR="008A39E9" w:rsidRPr="00F8792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b/>
          <w:i/>
          <w:sz w:val="32"/>
          <w:szCs w:val="32"/>
        </w:rPr>
      </w:pPr>
      <w:r w:rsidRPr="00F87923">
        <w:rPr>
          <w:rFonts w:ascii="Edwardian Script ITC" w:hAnsi="Edwardian Script ITC" w:cs="Vijaya"/>
          <w:b/>
          <w:i/>
          <w:sz w:val="32"/>
          <w:szCs w:val="32"/>
        </w:rPr>
        <w:t xml:space="preserve"> “Santorre di Santarosa”</w:t>
      </w:r>
      <w:r w:rsidRPr="004B1188">
        <w:t xml:space="preserve"> </w:t>
      </w:r>
      <w:r>
        <w:t xml:space="preserve">                             </w:t>
      </w:r>
    </w:p>
    <w:p w:rsidR="008A39E9" w:rsidRPr="006709C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ascii="Edwardian Script ITC" w:hAnsi="Edwardian Script ITC" w:cs="Vijaya"/>
          <w:i/>
          <w:szCs w:val="28"/>
        </w:rPr>
      </w:pPr>
    </w:p>
    <w:p w:rsidR="008A39E9" w:rsidRPr="006709C3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 w:rsidRPr="006709C3">
        <w:rPr>
          <w:rFonts w:cs="Vijaya"/>
          <w:i/>
          <w:sz w:val="18"/>
          <w:szCs w:val="18"/>
        </w:rPr>
        <w:t>Via Alessandro Ferreri, n. 9 – 12038 Savigliano (CN)</w:t>
      </w:r>
    </w:p>
    <w:p w:rsidR="008A39E9" w:rsidRPr="003817E6" w:rsidRDefault="008A39E9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  <w:lang w:val="en-US"/>
        </w:rPr>
      </w:pPr>
      <w:r w:rsidRPr="003817E6">
        <w:rPr>
          <w:rFonts w:cs="Vijaya"/>
          <w:i/>
          <w:sz w:val="18"/>
          <w:szCs w:val="18"/>
          <w:lang w:val="en-US"/>
        </w:rPr>
        <w:t>tel. 0172/712569             fax 0172/713911        C.F. 95022910046         C.M. CNIC85100Q</w:t>
      </w:r>
    </w:p>
    <w:p w:rsidR="008A39E9" w:rsidRPr="003F7415" w:rsidRDefault="001924C2" w:rsidP="008A39E9">
      <w:pPr>
        <w:widowControl w:val="0"/>
        <w:pBdr>
          <w:bottom w:val="double" w:sz="6" w:space="0" w:color="auto"/>
        </w:pBdr>
        <w:tabs>
          <w:tab w:val="left" w:pos="1134"/>
        </w:tabs>
        <w:jc w:val="center"/>
        <w:rPr>
          <w:rFonts w:cs="Vijaya"/>
          <w:i/>
          <w:sz w:val="18"/>
          <w:szCs w:val="18"/>
        </w:rPr>
      </w:pPr>
      <w:r>
        <w:rPr>
          <w:rFonts w:cs="Vijaya"/>
          <w:i/>
          <w:sz w:val="18"/>
          <w:szCs w:val="18"/>
        </w:rPr>
        <w:t xml:space="preserve">                        </w:t>
      </w:r>
      <w:hyperlink r:id="rId8" w:history="1">
        <w:r w:rsidR="00253B48" w:rsidRPr="008523A1">
          <w:rPr>
            <w:rStyle w:val="Collegamentoipertestuale"/>
            <w:rFonts w:cs="Vijaya"/>
            <w:i/>
            <w:sz w:val="18"/>
            <w:szCs w:val="18"/>
          </w:rPr>
          <w:t>www.icsantarosasavigliano.edu.it</w:t>
        </w:r>
      </w:hyperlink>
      <w:r w:rsidR="008A39E9" w:rsidRPr="006709C3">
        <w:rPr>
          <w:rFonts w:cs="Vijaya"/>
          <w:i/>
          <w:sz w:val="18"/>
          <w:szCs w:val="18"/>
        </w:rPr>
        <w:t xml:space="preserve">     e-mail: </w:t>
      </w:r>
      <w:hyperlink r:id="rId9" w:history="1">
        <w:r w:rsidR="008A39E9" w:rsidRPr="006709C3">
          <w:rPr>
            <w:rStyle w:val="Collegamentoipertestuale"/>
            <w:rFonts w:cs="Vijaya"/>
            <w:i/>
            <w:sz w:val="18"/>
            <w:szCs w:val="18"/>
          </w:rPr>
          <w:t>cnic85100q@istruzione.it</w:t>
        </w:r>
      </w:hyperlink>
      <w:r w:rsidR="008A39E9" w:rsidRPr="006709C3">
        <w:rPr>
          <w:rFonts w:cs="Vijaya"/>
          <w:i/>
          <w:sz w:val="18"/>
          <w:szCs w:val="18"/>
        </w:rPr>
        <w:t xml:space="preserve">  </w:t>
      </w:r>
      <w:r w:rsidR="00287FC9">
        <w:rPr>
          <w:i/>
          <w:noProof/>
          <w:sz w:val="18"/>
          <w:szCs w:val="18"/>
        </w:rPr>
        <w:drawing>
          <wp:inline distT="0" distB="0" distL="0" distR="0">
            <wp:extent cx="159385" cy="15938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history="1">
        <w:r w:rsidR="008A39E9" w:rsidRPr="006709C3">
          <w:rPr>
            <w:rStyle w:val="Collegamentoipertestuale"/>
            <w:rFonts w:cs="Vijaya"/>
            <w:i/>
            <w:sz w:val="18"/>
            <w:szCs w:val="18"/>
          </w:rPr>
          <w:t>cnic85100q@pec.istruzione.it</w:t>
        </w:r>
      </w:hyperlink>
      <w:r w:rsidR="008A39E9">
        <w:rPr>
          <w:sz w:val="22"/>
          <w:szCs w:val="22"/>
        </w:rPr>
        <w:t xml:space="preserve">     </w:t>
      </w:r>
      <w:r w:rsidR="008A39E9" w:rsidRPr="009A2838">
        <w:tab/>
      </w:r>
    </w:p>
    <w:p w:rsidR="00146D0A" w:rsidRDefault="00266283" w:rsidP="00146D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D0A">
        <w:t xml:space="preserve"> </w:t>
      </w:r>
    </w:p>
    <w:p w:rsidR="004D0320" w:rsidRDefault="004D0320" w:rsidP="004D032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ISTITUTO COMPRENSIVO SANTORRE </w:t>
      </w:r>
      <w:proofErr w:type="spellStart"/>
      <w:r>
        <w:rPr>
          <w:b/>
          <w:sz w:val="22"/>
          <w:szCs w:val="22"/>
          <w:u w:val="single"/>
        </w:rPr>
        <w:t>DI</w:t>
      </w:r>
      <w:proofErr w:type="spellEnd"/>
      <w:r>
        <w:rPr>
          <w:b/>
          <w:sz w:val="22"/>
          <w:szCs w:val="22"/>
          <w:u w:val="single"/>
        </w:rPr>
        <w:t xml:space="preserve"> SANTAROSA - SAVIGLIANO</w:t>
      </w:r>
    </w:p>
    <w:p w:rsidR="00B96684" w:rsidRDefault="004D0320" w:rsidP="004D03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</w:p>
    <w:p w:rsidR="00B96684" w:rsidRDefault="00B96684" w:rsidP="004D0320">
      <w:pPr>
        <w:rPr>
          <w:sz w:val="22"/>
          <w:szCs w:val="22"/>
        </w:rPr>
      </w:pPr>
    </w:p>
    <w:p w:rsidR="00B96684" w:rsidRDefault="00B96684" w:rsidP="004D0320">
      <w:pPr>
        <w:rPr>
          <w:sz w:val="22"/>
          <w:szCs w:val="22"/>
        </w:rPr>
      </w:pPr>
    </w:p>
    <w:p w:rsidR="004D0320" w:rsidRDefault="004D0320" w:rsidP="00B9668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AL  DIRIGENTE  SCOLASTICO </w:t>
      </w:r>
    </w:p>
    <w:p w:rsidR="004D0320" w:rsidRDefault="004D0320" w:rsidP="004D0320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I.C. SANTAROSA - </w:t>
      </w:r>
      <w:r>
        <w:rPr>
          <w:sz w:val="22"/>
          <w:szCs w:val="22"/>
          <w:u w:val="single"/>
        </w:rPr>
        <w:t>SAVIGLIANO</w:t>
      </w:r>
    </w:p>
    <w:p w:rsidR="004D0320" w:rsidRDefault="004D0320" w:rsidP="004D032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6684" w:rsidRDefault="00B96684" w:rsidP="004D0320">
      <w:pPr>
        <w:tabs>
          <w:tab w:val="left" w:pos="5580"/>
          <w:tab w:val="left" w:pos="6120"/>
        </w:tabs>
        <w:rPr>
          <w:b/>
          <w:sz w:val="22"/>
          <w:szCs w:val="22"/>
        </w:rPr>
      </w:pPr>
    </w:p>
    <w:p w:rsidR="004D0320" w:rsidRDefault="004D0320" w:rsidP="004D0320">
      <w:pPr>
        <w:tabs>
          <w:tab w:val="left" w:pos="558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OGGETTO: richiesta autorizzazione per uscita anticipata per esigenze di trasporto</w:t>
      </w:r>
    </w:p>
    <w:p w:rsidR="00B96684" w:rsidRDefault="00B96684" w:rsidP="004D0320">
      <w:pPr>
        <w:spacing w:line="276" w:lineRule="auto"/>
        <w:jc w:val="both"/>
        <w:rPr>
          <w:sz w:val="22"/>
          <w:szCs w:val="22"/>
        </w:rPr>
      </w:pPr>
    </w:p>
    <w:p w:rsidR="004D0320" w:rsidRDefault="004D0320" w:rsidP="00B96684">
      <w:pPr>
        <w:spacing w:line="72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Io sottoscritta/o _________________________________________________________ genitore/affidataria/o dell’alunna/o _________________________________________________________frequentante, per il corrente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>, la classe/sezione_______ della Scuola Secondaria di I grado, consapevole delle responsabilità inerenti l’uscita anticipata del proprio figlio minorenne per esigenze di trasporto minorenne</w:t>
      </w:r>
      <w:r>
        <w:rPr>
          <w:b/>
          <w:sz w:val="22"/>
          <w:szCs w:val="22"/>
        </w:rPr>
        <w:t xml:space="preserve"> chiede</w:t>
      </w:r>
      <w:r>
        <w:rPr>
          <w:sz w:val="22"/>
          <w:szCs w:val="22"/>
        </w:rPr>
        <w:t xml:space="preserve"> di lasciarlo uscire alle ore 13,00 (al suono del primo campanello) per poter raggiungere in modo autonomo  la fermata dell’autobus presso la scuola con destinazione__________________________________________________ </w:t>
      </w:r>
    </w:p>
    <w:p w:rsidR="00B96684" w:rsidRDefault="00B96684" w:rsidP="00B96684">
      <w:pPr>
        <w:spacing w:line="276" w:lineRule="auto"/>
        <w:ind w:left="2832"/>
        <w:jc w:val="both"/>
        <w:rPr>
          <w:sz w:val="22"/>
          <w:szCs w:val="22"/>
        </w:rPr>
      </w:pPr>
    </w:p>
    <w:p w:rsidR="00B96684" w:rsidRDefault="00B96684" w:rsidP="00B96684">
      <w:pPr>
        <w:spacing w:line="276" w:lineRule="auto"/>
        <w:ind w:left="2832"/>
        <w:jc w:val="both"/>
        <w:rPr>
          <w:sz w:val="22"/>
          <w:szCs w:val="22"/>
        </w:rPr>
      </w:pPr>
    </w:p>
    <w:p w:rsidR="004D0320" w:rsidRDefault="004D0320" w:rsidP="00B96684">
      <w:pPr>
        <w:spacing w:line="276" w:lineRule="auto"/>
        <w:ind w:left="2832"/>
        <w:jc w:val="both"/>
        <w:rPr>
          <w:sz w:val="22"/>
          <w:szCs w:val="22"/>
        </w:rPr>
      </w:pPr>
      <w:r>
        <w:rPr>
          <w:sz w:val="22"/>
          <w:szCs w:val="22"/>
        </w:rPr>
        <w:t>FIRMA: __________________________________________________</w:t>
      </w:r>
    </w:p>
    <w:p w:rsidR="004D0320" w:rsidRDefault="004D0320" w:rsidP="004D0320">
      <w:pPr>
        <w:spacing w:line="276" w:lineRule="auto"/>
        <w:jc w:val="both"/>
        <w:rPr>
          <w:sz w:val="22"/>
          <w:szCs w:val="22"/>
        </w:rPr>
      </w:pPr>
    </w:p>
    <w:p w:rsidR="00002F96" w:rsidRDefault="00002F96" w:rsidP="005736A4">
      <w:pPr>
        <w:spacing w:line="276" w:lineRule="auto"/>
        <w:jc w:val="both"/>
      </w:pPr>
    </w:p>
    <w:sectPr w:rsidR="00002F96" w:rsidSect="00ED7299">
      <w:footerReference w:type="defaul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24" w:rsidRDefault="00974324">
      <w:r>
        <w:separator/>
      </w:r>
    </w:p>
  </w:endnote>
  <w:endnote w:type="continuationSeparator" w:id="0">
    <w:p w:rsidR="00974324" w:rsidRDefault="0097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7F" w:rsidRPr="00764407" w:rsidRDefault="0053137F">
    <w:pPr>
      <w:pStyle w:val="Pidipagina"/>
      <w:rPr>
        <w:sz w:val="16"/>
        <w:szCs w:val="16"/>
      </w:rPr>
    </w:pPr>
  </w:p>
  <w:p w:rsidR="00764407" w:rsidRDefault="007644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24" w:rsidRDefault="00974324">
      <w:r>
        <w:separator/>
      </w:r>
    </w:p>
  </w:footnote>
  <w:footnote w:type="continuationSeparator" w:id="0">
    <w:p w:rsidR="00974324" w:rsidRDefault="00974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A6ED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B0054E"/>
    <w:multiLevelType w:val="hybridMultilevel"/>
    <w:tmpl w:val="7CAE9706"/>
    <w:lvl w:ilvl="0" w:tplc="B962918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0527EB"/>
    <w:multiLevelType w:val="hybridMultilevel"/>
    <w:tmpl w:val="3FBED80C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03D3A39"/>
    <w:multiLevelType w:val="hybridMultilevel"/>
    <w:tmpl w:val="B2B43304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D3D68"/>
    <w:multiLevelType w:val="hybridMultilevel"/>
    <w:tmpl w:val="EC868ACE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B2D60"/>
    <w:multiLevelType w:val="hybridMultilevel"/>
    <w:tmpl w:val="DA34B082"/>
    <w:lvl w:ilvl="0" w:tplc="B96291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2299A"/>
    <w:multiLevelType w:val="hybridMultilevel"/>
    <w:tmpl w:val="6542FEF2"/>
    <w:lvl w:ilvl="0" w:tplc="4E12613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E46BA"/>
    <w:multiLevelType w:val="hybridMultilevel"/>
    <w:tmpl w:val="6542FEF2"/>
    <w:lvl w:ilvl="0" w:tplc="4E12613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25A4D"/>
    <w:multiLevelType w:val="hybridMultilevel"/>
    <w:tmpl w:val="2F8A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62686"/>
    <w:multiLevelType w:val="hybridMultilevel"/>
    <w:tmpl w:val="14F42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C1247"/>
    <w:multiLevelType w:val="hybridMultilevel"/>
    <w:tmpl w:val="D1B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D685E"/>
    <w:multiLevelType w:val="hybridMultilevel"/>
    <w:tmpl w:val="5768A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162E9"/>
    <w:multiLevelType w:val="hybridMultilevel"/>
    <w:tmpl w:val="9FE805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F2609"/>
    <w:multiLevelType w:val="hybridMultilevel"/>
    <w:tmpl w:val="B8A0649C"/>
    <w:lvl w:ilvl="0" w:tplc="C518A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3EC4"/>
    <w:multiLevelType w:val="hybridMultilevel"/>
    <w:tmpl w:val="61B2531A"/>
    <w:lvl w:ilvl="0" w:tplc="B9629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E0212"/>
    <w:multiLevelType w:val="hybridMultilevel"/>
    <w:tmpl w:val="F3CECA84"/>
    <w:lvl w:ilvl="0" w:tplc="0410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7">
    <w:nsid w:val="54C30ABF"/>
    <w:multiLevelType w:val="hybridMultilevel"/>
    <w:tmpl w:val="DB0AA39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A73D9"/>
    <w:multiLevelType w:val="hybridMultilevel"/>
    <w:tmpl w:val="5F92DE96"/>
    <w:lvl w:ilvl="0" w:tplc="B9629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A57511"/>
    <w:multiLevelType w:val="hybridMultilevel"/>
    <w:tmpl w:val="1A104BF2"/>
    <w:lvl w:ilvl="0" w:tplc="BAF28D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8"/>
  </w:num>
  <w:num w:numId="21">
    <w:abstractNumId w:val="11"/>
  </w:num>
  <w:num w:numId="22">
    <w:abstractNumId w:val="12"/>
  </w:num>
  <w:num w:numId="23">
    <w:abstractNumId w:val="10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46"/>
    <w:rsid w:val="00002F96"/>
    <w:rsid w:val="0001391F"/>
    <w:rsid w:val="00024700"/>
    <w:rsid w:val="00060A2A"/>
    <w:rsid w:val="00062658"/>
    <w:rsid w:val="0007383E"/>
    <w:rsid w:val="00090303"/>
    <w:rsid w:val="0009065D"/>
    <w:rsid w:val="00093E3E"/>
    <w:rsid w:val="00094D6E"/>
    <w:rsid w:val="000B3987"/>
    <w:rsid w:val="000B460E"/>
    <w:rsid w:val="000C1672"/>
    <w:rsid w:val="000C17F4"/>
    <w:rsid w:val="000D016D"/>
    <w:rsid w:val="000D2F71"/>
    <w:rsid w:val="000D5ABB"/>
    <w:rsid w:val="000E77D3"/>
    <w:rsid w:val="000F1EA8"/>
    <w:rsid w:val="000F1F3E"/>
    <w:rsid w:val="00104314"/>
    <w:rsid w:val="00107898"/>
    <w:rsid w:val="00130A87"/>
    <w:rsid w:val="00135E5C"/>
    <w:rsid w:val="00146D0A"/>
    <w:rsid w:val="00154EED"/>
    <w:rsid w:val="0016621A"/>
    <w:rsid w:val="00172DBE"/>
    <w:rsid w:val="00175DD9"/>
    <w:rsid w:val="00181546"/>
    <w:rsid w:val="00187F5E"/>
    <w:rsid w:val="00190F49"/>
    <w:rsid w:val="001924C2"/>
    <w:rsid w:val="0019619F"/>
    <w:rsid w:val="001F3D18"/>
    <w:rsid w:val="00207136"/>
    <w:rsid w:val="00213E1F"/>
    <w:rsid w:val="002329BF"/>
    <w:rsid w:val="0023309C"/>
    <w:rsid w:val="00242D74"/>
    <w:rsid w:val="002443C1"/>
    <w:rsid w:val="002470B3"/>
    <w:rsid w:val="00251BFF"/>
    <w:rsid w:val="00253B48"/>
    <w:rsid w:val="00257BBB"/>
    <w:rsid w:val="00265C21"/>
    <w:rsid w:val="00266283"/>
    <w:rsid w:val="002727B0"/>
    <w:rsid w:val="00287FC9"/>
    <w:rsid w:val="002A6E3A"/>
    <w:rsid w:val="002D5D16"/>
    <w:rsid w:val="0030590D"/>
    <w:rsid w:val="00332D53"/>
    <w:rsid w:val="00336C51"/>
    <w:rsid w:val="003411AA"/>
    <w:rsid w:val="003629E6"/>
    <w:rsid w:val="003A03DD"/>
    <w:rsid w:val="003A3D2F"/>
    <w:rsid w:val="003A7048"/>
    <w:rsid w:val="003B1E27"/>
    <w:rsid w:val="003B22A6"/>
    <w:rsid w:val="003B6AF4"/>
    <w:rsid w:val="003D117E"/>
    <w:rsid w:val="003D2610"/>
    <w:rsid w:val="003E5D88"/>
    <w:rsid w:val="004074A1"/>
    <w:rsid w:val="00422F9E"/>
    <w:rsid w:val="004303C6"/>
    <w:rsid w:val="004362F7"/>
    <w:rsid w:val="004404B4"/>
    <w:rsid w:val="004543F6"/>
    <w:rsid w:val="00454AB7"/>
    <w:rsid w:val="00455D13"/>
    <w:rsid w:val="00461595"/>
    <w:rsid w:val="0047344B"/>
    <w:rsid w:val="0048234A"/>
    <w:rsid w:val="004A4F87"/>
    <w:rsid w:val="004A7B7F"/>
    <w:rsid w:val="004B04B7"/>
    <w:rsid w:val="004C7A40"/>
    <w:rsid w:val="004D0320"/>
    <w:rsid w:val="004D7818"/>
    <w:rsid w:val="004D7FCB"/>
    <w:rsid w:val="004E18C0"/>
    <w:rsid w:val="004F1E7B"/>
    <w:rsid w:val="004F215A"/>
    <w:rsid w:val="004F7CD6"/>
    <w:rsid w:val="0050589A"/>
    <w:rsid w:val="0053137F"/>
    <w:rsid w:val="00544F60"/>
    <w:rsid w:val="00572C1A"/>
    <w:rsid w:val="005736A4"/>
    <w:rsid w:val="00575412"/>
    <w:rsid w:val="005A529B"/>
    <w:rsid w:val="005A7D7B"/>
    <w:rsid w:val="005D5A32"/>
    <w:rsid w:val="005E0AFE"/>
    <w:rsid w:val="0061261E"/>
    <w:rsid w:val="00615666"/>
    <w:rsid w:val="00633A42"/>
    <w:rsid w:val="00633F9D"/>
    <w:rsid w:val="006340D6"/>
    <w:rsid w:val="006350B3"/>
    <w:rsid w:val="00635C66"/>
    <w:rsid w:val="006407D0"/>
    <w:rsid w:val="00646B36"/>
    <w:rsid w:val="00650BFD"/>
    <w:rsid w:val="00652130"/>
    <w:rsid w:val="00654D78"/>
    <w:rsid w:val="00662319"/>
    <w:rsid w:val="00673092"/>
    <w:rsid w:val="006B1BD4"/>
    <w:rsid w:val="006C594F"/>
    <w:rsid w:val="006D053F"/>
    <w:rsid w:val="006E6C30"/>
    <w:rsid w:val="00702F1E"/>
    <w:rsid w:val="0071451E"/>
    <w:rsid w:val="007341C9"/>
    <w:rsid w:val="00752D10"/>
    <w:rsid w:val="00764407"/>
    <w:rsid w:val="007841BD"/>
    <w:rsid w:val="00785972"/>
    <w:rsid w:val="007955B9"/>
    <w:rsid w:val="007B0CB9"/>
    <w:rsid w:val="007C6860"/>
    <w:rsid w:val="007D7890"/>
    <w:rsid w:val="007F43B5"/>
    <w:rsid w:val="007F750C"/>
    <w:rsid w:val="008009EE"/>
    <w:rsid w:val="008037DD"/>
    <w:rsid w:val="008110E0"/>
    <w:rsid w:val="00821012"/>
    <w:rsid w:val="00821843"/>
    <w:rsid w:val="008221AB"/>
    <w:rsid w:val="00854C7B"/>
    <w:rsid w:val="0087147F"/>
    <w:rsid w:val="00897108"/>
    <w:rsid w:val="008A39E9"/>
    <w:rsid w:val="008B2B65"/>
    <w:rsid w:val="008E142D"/>
    <w:rsid w:val="008E1D90"/>
    <w:rsid w:val="008E5964"/>
    <w:rsid w:val="008E7267"/>
    <w:rsid w:val="0090774D"/>
    <w:rsid w:val="00921CD3"/>
    <w:rsid w:val="00927947"/>
    <w:rsid w:val="009361C3"/>
    <w:rsid w:val="009465C4"/>
    <w:rsid w:val="009577B5"/>
    <w:rsid w:val="00970DCE"/>
    <w:rsid w:val="00973DFB"/>
    <w:rsid w:val="00974324"/>
    <w:rsid w:val="00995888"/>
    <w:rsid w:val="009A24B0"/>
    <w:rsid w:val="009A4364"/>
    <w:rsid w:val="009B5670"/>
    <w:rsid w:val="009B6070"/>
    <w:rsid w:val="009C45BA"/>
    <w:rsid w:val="009F33E4"/>
    <w:rsid w:val="00A00C1E"/>
    <w:rsid w:val="00A05F31"/>
    <w:rsid w:val="00A05F64"/>
    <w:rsid w:val="00A2522E"/>
    <w:rsid w:val="00A25DFF"/>
    <w:rsid w:val="00A31647"/>
    <w:rsid w:val="00A42F76"/>
    <w:rsid w:val="00A520DD"/>
    <w:rsid w:val="00A6141D"/>
    <w:rsid w:val="00A66742"/>
    <w:rsid w:val="00A66EE3"/>
    <w:rsid w:val="00A739E7"/>
    <w:rsid w:val="00A75D9B"/>
    <w:rsid w:val="00A92EB1"/>
    <w:rsid w:val="00AA4BD3"/>
    <w:rsid w:val="00AD099A"/>
    <w:rsid w:val="00AE4C58"/>
    <w:rsid w:val="00B06408"/>
    <w:rsid w:val="00B074E5"/>
    <w:rsid w:val="00B16890"/>
    <w:rsid w:val="00B16AF4"/>
    <w:rsid w:val="00B35B4A"/>
    <w:rsid w:val="00B36EB0"/>
    <w:rsid w:val="00B4159D"/>
    <w:rsid w:val="00B655F5"/>
    <w:rsid w:val="00B6734E"/>
    <w:rsid w:val="00B6737B"/>
    <w:rsid w:val="00B96684"/>
    <w:rsid w:val="00BA24D5"/>
    <w:rsid w:val="00BA6F86"/>
    <w:rsid w:val="00BE02C0"/>
    <w:rsid w:val="00BE3F16"/>
    <w:rsid w:val="00C10EB6"/>
    <w:rsid w:val="00C35F6A"/>
    <w:rsid w:val="00C46C8C"/>
    <w:rsid w:val="00C51CBA"/>
    <w:rsid w:val="00C90760"/>
    <w:rsid w:val="00CA2BAC"/>
    <w:rsid w:val="00CA7B78"/>
    <w:rsid w:val="00CB3FFB"/>
    <w:rsid w:val="00CB706B"/>
    <w:rsid w:val="00CB7402"/>
    <w:rsid w:val="00CC7BBE"/>
    <w:rsid w:val="00CD237F"/>
    <w:rsid w:val="00CD69F1"/>
    <w:rsid w:val="00CE0BD4"/>
    <w:rsid w:val="00D162B5"/>
    <w:rsid w:val="00D22EB4"/>
    <w:rsid w:val="00D329F1"/>
    <w:rsid w:val="00D53DA0"/>
    <w:rsid w:val="00D605B0"/>
    <w:rsid w:val="00D620E0"/>
    <w:rsid w:val="00D626FA"/>
    <w:rsid w:val="00D636E2"/>
    <w:rsid w:val="00D7465B"/>
    <w:rsid w:val="00D74914"/>
    <w:rsid w:val="00D76292"/>
    <w:rsid w:val="00D8499A"/>
    <w:rsid w:val="00DA4B2C"/>
    <w:rsid w:val="00DB336E"/>
    <w:rsid w:val="00DC7C3E"/>
    <w:rsid w:val="00DD4800"/>
    <w:rsid w:val="00DD53D6"/>
    <w:rsid w:val="00DF1E2E"/>
    <w:rsid w:val="00E01AD5"/>
    <w:rsid w:val="00E072AC"/>
    <w:rsid w:val="00E17825"/>
    <w:rsid w:val="00E3238A"/>
    <w:rsid w:val="00E366F0"/>
    <w:rsid w:val="00E54ADC"/>
    <w:rsid w:val="00E73291"/>
    <w:rsid w:val="00E74B0E"/>
    <w:rsid w:val="00E7773F"/>
    <w:rsid w:val="00E80114"/>
    <w:rsid w:val="00E809B5"/>
    <w:rsid w:val="00E9237E"/>
    <w:rsid w:val="00E92E15"/>
    <w:rsid w:val="00EA0C08"/>
    <w:rsid w:val="00EA2D5A"/>
    <w:rsid w:val="00EB36AB"/>
    <w:rsid w:val="00EC3560"/>
    <w:rsid w:val="00ED712B"/>
    <w:rsid w:val="00ED7299"/>
    <w:rsid w:val="00F01F41"/>
    <w:rsid w:val="00F075D9"/>
    <w:rsid w:val="00F14BA6"/>
    <w:rsid w:val="00F25B53"/>
    <w:rsid w:val="00F26459"/>
    <w:rsid w:val="00F350DF"/>
    <w:rsid w:val="00F3718F"/>
    <w:rsid w:val="00F4064A"/>
    <w:rsid w:val="00F575B1"/>
    <w:rsid w:val="00F64909"/>
    <w:rsid w:val="00F665EA"/>
    <w:rsid w:val="00F66F5C"/>
    <w:rsid w:val="00F77065"/>
    <w:rsid w:val="00F816BE"/>
    <w:rsid w:val="00FA3605"/>
    <w:rsid w:val="00FA5520"/>
    <w:rsid w:val="00FB3C96"/>
    <w:rsid w:val="00FC7D90"/>
    <w:rsid w:val="00FD387A"/>
    <w:rsid w:val="00FD731C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1815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371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E923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1546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181546"/>
    <w:pPr>
      <w:jc w:val="center"/>
    </w:pPr>
    <w:rPr>
      <w:b/>
      <w:bCs/>
    </w:rPr>
  </w:style>
  <w:style w:type="paragraph" w:styleId="Corpodeltesto">
    <w:name w:val="Body Text"/>
    <w:basedOn w:val="Normale"/>
    <w:rsid w:val="006C594F"/>
    <w:rPr>
      <w:sz w:val="26"/>
    </w:rPr>
  </w:style>
  <w:style w:type="table" w:styleId="Grigliatabella">
    <w:name w:val="Table Grid"/>
    <w:basedOn w:val="Tabellanormale"/>
    <w:rsid w:val="006C5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0C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F371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olosommario1">
    <w:name w:val="Titolo sommario1"/>
    <w:basedOn w:val="Titolo1"/>
    <w:next w:val="Normale"/>
    <w:uiPriority w:val="39"/>
    <w:qFormat/>
    <w:rsid w:val="00F3718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3718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3718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3718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F3718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3718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362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362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162B5"/>
    <w:rPr>
      <w:sz w:val="24"/>
      <w:szCs w:val="24"/>
    </w:rPr>
  </w:style>
  <w:style w:type="character" w:styleId="Collegamentovisitato">
    <w:name w:val="FollowedHyperlink"/>
    <w:rsid w:val="001924C2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1F3D1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F3D18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99"/>
    <w:qFormat/>
    <w:rsid w:val="00821843"/>
    <w:pPr>
      <w:suppressAutoHyphens/>
      <w:overflowPunct w:val="0"/>
      <w:autoSpaceDE w:val="0"/>
      <w:ind w:left="720"/>
      <w:contextualSpacing/>
      <w:jc w:val="center"/>
    </w:pPr>
    <w:rPr>
      <w:rFonts w:ascii="Comic Sans MS" w:hAnsi="Comic Sans MS" w:cs="Comic Sans MS"/>
      <w:b/>
      <w:sz w:val="28"/>
      <w:szCs w:val="20"/>
      <w:lang w:eastAsia="ar-SA"/>
    </w:rPr>
  </w:style>
  <w:style w:type="character" w:customStyle="1" w:styleId="TitoloCarattere">
    <w:name w:val="Titolo Carattere"/>
    <w:link w:val="Titolo"/>
    <w:rsid w:val="004D032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tarosasaviglian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ic85100q@pec.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nic851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1375</Characters>
  <Application>Microsoft Office Word</Application>
  <DocSecurity>0</DocSecurity>
  <Lines>11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DI SAVIGLIANO – 1° CIRCOLO</dc:title>
  <dc:creator>User</dc:creator>
  <cp:lastModifiedBy>giuseppina.vallauri</cp:lastModifiedBy>
  <cp:revision>3</cp:revision>
  <cp:lastPrinted>2019-09-04T10:22:00Z</cp:lastPrinted>
  <dcterms:created xsi:type="dcterms:W3CDTF">2020-05-29T14:09:00Z</dcterms:created>
  <dcterms:modified xsi:type="dcterms:W3CDTF">2020-05-30T06:22:00Z</dcterms:modified>
</cp:coreProperties>
</file>