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9" w:rsidRDefault="00257EE5" w:rsidP="00CB2525">
      <w:pPr>
        <w:widowControl w:val="0"/>
        <w:pBdr>
          <w:bottom w:val="double" w:sz="6" w:space="0" w:color="auto"/>
        </w:pBdr>
        <w:tabs>
          <w:tab w:val="left" w:pos="113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75pt;margin-top:-.05pt;width:79pt;height:66.75pt;z-index:251655680;mso-wrap-style:none;mso-width-percent:400;mso-width-percent:400;mso-width-relative:margin;mso-height-relative:margin" stroked="f">
            <v:textbox style="mso-next-textbox:#_x0000_s1028">
              <w:txbxContent>
                <w:p w:rsidR="00546BFC" w:rsidRDefault="00D861D9" w:rsidP="008A39E9">
                  <w:pPr>
                    <w:ind w:left="-142" w:right="-279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785" cy="77216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39E9" w:rsidRPr="003817E6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t xml:space="preserve">    </w:t>
      </w:r>
      <w:r w:rsidRPr="003817E6">
        <w:rPr>
          <w:rFonts w:cs="Vijaya"/>
          <w:b/>
          <w:i/>
          <w:sz w:val="28"/>
          <w:szCs w:val="28"/>
        </w:rPr>
        <w:t>ISTITUTO COMPRENSIVO</w:t>
      </w:r>
      <w:r>
        <w:rPr>
          <w:rFonts w:cs="Vijaya"/>
          <w:b/>
          <w:i/>
          <w:sz w:val="28"/>
          <w:szCs w:val="28"/>
        </w:rPr>
        <w:t xml:space="preserve">                        </w:t>
      </w:r>
    </w:p>
    <w:p w:rsidR="008A39E9" w:rsidRPr="00F8792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b/>
          <w:i/>
          <w:sz w:val="32"/>
          <w:szCs w:val="32"/>
        </w:rPr>
      </w:pPr>
      <w:r w:rsidRPr="00F87923">
        <w:rPr>
          <w:rFonts w:ascii="Edwardian Script ITC" w:hAnsi="Edwardian Script ITC" w:cs="Vijaya"/>
          <w:b/>
          <w:i/>
          <w:sz w:val="32"/>
          <w:szCs w:val="32"/>
        </w:rPr>
        <w:t xml:space="preserve"> “Santorre di Santarosa”</w:t>
      </w:r>
      <w:r w:rsidRPr="004B1188">
        <w:t xml:space="preserve"> </w:t>
      </w:r>
      <w:r>
        <w:t xml:space="preserve">                             </w:t>
      </w:r>
    </w:p>
    <w:p w:rsidR="008A39E9" w:rsidRPr="006709C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i/>
          <w:szCs w:val="28"/>
        </w:rPr>
      </w:pPr>
    </w:p>
    <w:p w:rsidR="008A39E9" w:rsidRPr="006709C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 w:rsidRPr="006709C3">
        <w:rPr>
          <w:rFonts w:cs="Vijaya"/>
          <w:i/>
          <w:sz w:val="18"/>
          <w:szCs w:val="18"/>
        </w:rPr>
        <w:t>Via Alessandro Ferreri, n. 9 – 12038 Savigliano (CN)</w:t>
      </w:r>
    </w:p>
    <w:p w:rsidR="008A39E9" w:rsidRPr="003817E6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 w:rsidRPr="003817E6"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DC54A9" w:rsidRDefault="001924C2" w:rsidP="00EF316F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22"/>
          <w:szCs w:val="22"/>
        </w:rPr>
      </w:pPr>
      <w:r w:rsidRPr="000733B0">
        <w:rPr>
          <w:rFonts w:cs="Vijaya"/>
          <w:i/>
          <w:sz w:val="18"/>
          <w:szCs w:val="18"/>
          <w:lang w:val="en-GB"/>
        </w:rPr>
        <w:t xml:space="preserve">                        </w:t>
      </w:r>
      <w:hyperlink r:id="rId8" w:history="1">
        <w:r w:rsidR="002B1F53" w:rsidRPr="008121EF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8A39E9" w:rsidRPr="006709C3">
        <w:rPr>
          <w:rFonts w:cs="Vijaya"/>
          <w:i/>
          <w:sz w:val="18"/>
          <w:szCs w:val="18"/>
        </w:rPr>
        <w:t xml:space="preserve">     e-mail: </w:t>
      </w:r>
      <w:hyperlink r:id="rId9" w:history="1">
        <w:r w:rsidR="008A39E9" w:rsidRPr="006709C3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8A39E9" w:rsidRPr="006709C3">
        <w:rPr>
          <w:rFonts w:cs="Vijaya"/>
          <w:i/>
          <w:sz w:val="18"/>
          <w:szCs w:val="18"/>
        </w:rPr>
        <w:t xml:space="preserve">  </w:t>
      </w:r>
      <w:r w:rsidR="00D861D9">
        <w:rPr>
          <w:i/>
          <w:noProof/>
          <w:sz w:val="18"/>
          <w:szCs w:val="18"/>
        </w:rPr>
        <w:drawing>
          <wp:inline distT="0" distB="0" distL="0" distR="0">
            <wp:extent cx="159385" cy="1593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="008A39E9" w:rsidRPr="006709C3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8A39E9">
        <w:rPr>
          <w:sz w:val="22"/>
          <w:szCs w:val="22"/>
        </w:rPr>
        <w:t xml:space="preserve">    </w:t>
      </w:r>
    </w:p>
    <w:p w:rsidR="000733B0" w:rsidRPr="00EF316F" w:rsidRDefault="008A39E9" w:rsidP="00EF316F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81C3D" w:rsidRDefault="00C81C3D" w:rsidP="00C81C3D">
      <w:pPr>
        <w:jc w:val="right"/>
        <w:rPr>
          <w:sz w:val="20"/>
          <w:szCs w:val="20"/>
        </w:rPr>
      </w:pPr>
    </w:p>
    <w:p w:rsidR="00EF316F" w:rsidRDefault="00EF316F" w:rsidP="00C81C3D">
      <w:pPr>
        <w:jc w:val="right"/>
        <w:rPr>
          <w:sz w:val="20"/>
          <w:szCs w:val="20"/>
        </w:rPr>
      </w:pPr>
    </w:p>
    <w:p w:rsidR="00C81C3D" w:rsidRPr="003E4423" w:rsidRDefault="00C81C3D" w:rsidP="00EF316F">
      <w:pPr>
        <w:jc w:val="right"/>
        <w:rPr>
          <w:sz w:val="20"/>
          <w:szCs w:val="20"/>
        </w:rPr>
      </w:pPr>
      <w:r w:rsidRPr="003E4423">
        <w:rPr>
          <w:sz w:val="20"/>
          <w:szCs w:val="20"/>
        </w:rPr>
        <w:t>A tutte le famiglie della Scuola Secondaria</w:t>
      </w:r>
    </w:p>
    <w:p w:rsidR="00C81C3D" w:rsidRPr="003E4423" w:rsidRDefault="00C81C3D" w:rsidP="00C81C3D">
      <w:pPr>
        <w:jc w:val="right"/>
        <w:rPr>
          <w:b/>
          <w:bCs/>
          <w:sz w:val="20"/>
          <w:szCs w:val="20"/>
        </w:rPr>
      </w:pPr>
    </w:p>
    <w:p w:rsidR="00EF316F" w:rsidRDefault="00EF316F" w:rsidP="00C81C3D">
      <w:pPr>
        <w:rPr>
          <w:b/>
          <w:sz w:val="20"/>
          <w:szCs w:val="20"/>
        </w:rPr>
      </w:pPr>
    </w:p>
    <w:p w:rsidR="00C81C3D" w:rsidRPr="003E4423" w:rsidRDefault="000733B0" w:rsidP="00C81C3D">
      <w:pPr>
        <w:rPr>
          <w:b/>
          <w:sz w:val="20"/>
          <w:szCs w:val="20"/>
        </w:rPr>
      </w:pPr>
      <w:r>
        <w:rPr>
          <w:b/>
          <w:sz w:val="20"/>
          <w:szCs w:val="20"/>
        </w:rPr>
        <w:t>OGGETTO: P</w:t>
      </w:r>
      <w:r w:rsidR="00C81C3D" w:rsidRPr="003E4423">
        <w:rPr>
          <w:b/>
          <w:sz w:val="20"/>
          <w:szCs w:val="20"/>
        </w:rPr>
        <w:t>unto di ascolto</w:t>
      </w:r>
    </w:p>
    <w:p w:rsidR="00EF316F" w:rsidRDefault="00EF316F" w:rsidP="00C81C3D">
      <w:pPr>
        <w:jc w:val="both"/>
        <w:rPr>
          <w:sz w:val="20"/>
          <w:szCs w:val="20"/>
        </w:rPr>
      </w:pPr>
    </w:p>
    <w:p w:rsidR="00C81C3D" w:rsidRPr="003E4423" w:rsidRDefault="00C81C3D" w:rsidP="00DC54A9">
      <w:pPr>
        <w:ind w:firstLine="708"/>
        <w:jc w:val="both"/>
        <w:rPr>
          <w:sz w:val="20"/>
          <w:szCs w:val="20"/>
        </w:rPr>
      </w:pPr>
      <w:r w:rsidRPr="003E4423">
        <w:rPr>
          <w:sz w:val="20"/>
          <w:szCs w:val="20"/>
        </w:rPr>
        <w:t>Ormai da alcuni anni è attivo nel nostro Istituto il Punto Ascolto: questa iniziativa è un’opportunità offerta ai ragazzi al fine di promuovere il loro benessere. L’intento è quello di porre la Scuola in una posizione di ascolto e non solo sanzionatoria nei confronti degli alunni. Lo sportello cerca di stimolare la riflessione critica su comportamenti scorretti, gestendo anche con una figura terza una situazione conflittuale e/o di disagio.</w:t>
      </w:r>
    </w:p>
    <w:p w:rsidR="00C81C3D" w:rsidRDefault="00C81C3D" w:rsidP="00C81C3D">
      <w:pPr>
        <w:jc w:val="both"/>
        <w:rPr>
          <w:sz w:val="20"/>
          <w:szCs w:val="20"/>
        </w:rPr>
      </w:pPr>
      <w:r w:rsidRPr="003E4423">
        <w:rPr>
          <w:sz w:val="20"/>
          <w:szCs w:val="20"/>
        </w:rPr>
        <w:t>Si accede allo sportello su</w:t>
      </w:r>
      <w:r w:rsidR="00DC54A9">
        <w:rPr>
          <w:sz w:val="20"/>
          <w:szCs w:val="20"/>
        </w:rPr>
        <w:t>:</w:t>
      </w:r>
    </w:p>
    <w:p w:rsidR="00DC54A9" w:rsidRPr="003E4423" w:rsidRDefault="00DC54A9" w:rsidP="00C81C3D">
      <w:pPr>
        <w:jc w:val="both"/>
        <w:rPr>
          <w:sz w:val="20"/>
          <w:szCs w:val="20"/>
        </w:rPr>
      </w:pPr>
    </w:p>
    <w:p w:rsidR="00C81C3D" w:rsidRPr="003E4423" w:rsidRDefault="00C81C3D" w:rsidP="00C81C3D">
      <w:pPr>
        <w:pStyle w:val="Grigliamedia1-Colore2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E4423">
        <w:rPr>
          <w:rFonts w:ascii="Times New Roman" w:hAnsi="Times New Roman"/>
          <w:sz w:val="20"/>
          <w:szCs w:val="20"/>
        </w:rPr>
        <w:t>convocazione da parte del referente</w:t>
      </w:r>
    </w:p>
    <w:p w:rsidR="00C81C3D" w:rsidRPr="003E4423" w:rsidRDefault="00C81C3D" w:rsidP="00C81C3D">
      <w:pPr>
        <w:pStyle w:val="Grigliamedia1-Colore2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E4423">
        <w:rPr>
          <w:rFonts w:ascii="Times New Roman" w:hAnsi="Times New Roman"/>
          <w:sz w:val="20"/>
          <w:szCs w:val="20"/>
        </w:rPr>
        <w:t>invito da parte degli insegnanti e/o dei genitori</w:t>
      </w:r>
    </w:p>
    <w:p w:rsidR="00C81C3D" w:rsidRDefault="00C81C3D" w:rsidP="00C81C3D">
      <w:pPr>
        <w:pStyle w:val="Grigliamedia1-Colore21"/>
        <w:numPr>
          <w:ilvl w:val="0"/>
          <w:numId w:val="3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E4423">
        <w:rPr>
          <w:rFonts w:ascii="Times New Roman" w:hAnsi="Times New Roman"/>
          <w:sz w:val="20"/>
          <w:szCs w:val="20"/>
        </w:rPr>
        <w:t>richiesta dell’alunno</w:t>
      </w:r>
    </w:p>
    <w:p w:rsidR="00DC54A9" w:rsidRPr="003E4423" w:rsidRDefault="00DC54A9" w:rsidP="00DC54A9">
      <w:pPr>
        <w:pStyle w:val="Grigliamedia1-Colore21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81C3D" w:rsidRPr="003E4423" w:rsidRDefault="00C81C3D" w:rsidP="00C81C3D">
      <w:pPr>
        <w:jc w:val="both"/>
        <w:rPr>
          <w:sz w:val="20"/>
          <w:szCs w:val="20"/>
        </w:rPr>
      </w:pPr>
      <w:r w:rsidRPr="003E4423">
        <w:rPr>
          <w:sz w:val="20"/>
          <w:szCs w:val="20"/>
        </w:rPr>
        <w:t>Si chiede cortesemente di esprimere il vostro consenso circa la partecipazione di vostro/a figlio/a all’iniziativa.</w:t>
      </w:r>
    </w:p>
    <w:p w:rsidR="00DC54A9" w:rsidRDefault="00DC54A9" w:rsidP="00C81C3D">
      <w:pPr>
        <w:jc w:val="both"/>
        <w:rPr>
          <w:sz w:val="20"/>
          <w:szCs w:val="20"/>
        </w:rPr>
      </w:pPr>
    </w:p>
    <w:p w:rsidR="00DC54A9" w:rsidRDefault="00DC54A9" w:rsidP="00C81C3D">
      <w:pPr>
        <w:jc w:val="both"/>
        <w:rPr>
          <w:sz w:val="20"/>
          <w:szCs w:val="20"/>
        </w:rPr>
      </w:pPr>
    </w:p>
    <w:p w:rsidR="00C81C3D" w:rsidRPr="00DC54A9" w:rsidRDefault="00C81C3D" w:rsidP="00C81C3D">
      <w:pPr>
        <w:jc w:val="both"/>
        <w:rPr>
          <w:i/>
          <w:sz w:val="20"/>
          <w:szCs w:val="20"/>
        </w:rPr>
      </w:pPr>
      <w:r w:rsidRPr="00DC54A9">
        <w:rPr>
          <w:b/>
          <w:i/>
          <w:sz w:val="20"/>
          <w:szCs w:val="20"/>
        </w:rPr>
        <w:t>La referente del Punto Ascolto</w:t>
      </w:r>
      <w:r w:rsidRPr="00DC54A9">
        <w:rPr>
          <w:i/>
          <w:sz w:val="20"/>
          <w:szCs w:val="20"/>
        </w:rPr>
        <w:tab/>
      </w:r>
      <w:r w:rsidRPr="00DC54A9">
        <w:rPr>
          <w:i/>
          <w:sz w:val="20"/>
          <w:szCs w:val="20"/>
        </w:rPr>
        <w:tab/>
      </w:r>
      <w:r w:rsidRPr="00DC54A9">
        <w:rPr>
          <w:i/>
          <w:sz w:val="20"/>
          <w:szCs w:val="20"/>
        </w:rPr>
        <w:tab/>
      </w:r>
      <w:r w:rsidRPr="00DC54A9">
        <w:rPr>
          <w:i/>
          <w:sz w:val="20"/>
          <w:szCs w:val="20"/>
        </w:rPr>
        <w:tab/>
      </w:r>
      <w:r w:rsidRPr="00DC54A9">
        <w:rPr>
          <w:i/>
          <w:sz w:val="20"/>
          <w:szCs w:val="20"/>
        </w:rPr>
        <w:tab/>
      </w:r>
      <w:r w:rsidR="00DC54A9" w:rsidRPr="00DC54A9">
        <w:rPr>
          <w:b/>
          <w:i/>
          <w:sz w:val="20"/>
          <w:szCs w:val="20"/>
        </w:rPr>
        <w:t>IL DIRIGENTE SCOLASTICO</w:t>
      </w:r>
    </w:p>
    <w:p w:rsidR="00C81C3D" w:rsidRPr="00DC54A9" w:rsidRDefault="00DC54A9" w:rsidP="00C81C3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</w:t>
      </w:r>
      <w:r w:rsidR="00C81C3D" w:rsidRPr="00DC54A9">
        <w:rPr>
          <w:i/>
          <w:sz w:val="20"/>
          <w:szCs w:val="20"/>
        </w:rPr>
        <w:t>rof.ssa Bruna Novarino</w:t>
      </w:r>
      <w:r w:rsidR="00C81C3D" w:rsidRPr="00DC54A9">
        <w:rPr>
          <w:i/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Pr="00DC54A9">
        <w:rPr>
          <w:i/>
          <w:sz w:val="20"/>
          <w:szCs w:val="20"/>
        </w:rPr>
        <w:t xml:space="preserve">   </w:t>
      </w:r>
      <w:r w:rsidR="00C81C3D" w:rsidRPr="00DC54A9">
        <w:rPr>
          <w:i/>
          <w:sz w:val="20"/>
          <w:szCs w:val="20"/>
        </w:rPr>
        <w:t xml:space="preserve">prof.ssa </w:t>
      </w:r>
      <w:r w:rsidR="00AA16F2" w:rsidRPr="00DC54A9">
        <w:rPr>
          <w:i/>
          <w:sz w:val="20"/>
          <w:szCs w:val="20"/>
        </w:rPr>
        <w:t xml:space="preserve">Emanuela </w:t>
      </w:r>
      <w:r w:rsidRPr="00DC54A9">
        <w:rPr>
          <w:i/>
          <w:sz w:val="20"/>
          <w:szCs w:val="20"/>
        </w:rPr>
        <w:t>Bussi</w:t>
      </w:r>
    </w:p>
    <w:p w:rsidR="00C81C3D" w:rsidRDefault="00C81C3D" w:rsidP="00C81C3D">
      <w:pPr>
        <w:ind w:left="5580"/>
        <w:rPr>
          <w:sz w:val="20"/>
          <w:szCs w:val="20"/>
        </w:rPr>
      </w:pPr>
    </w:p>
    <w:p w:rsidR="00EF316F" w:rsidRDefault="00EF316F" w:rsidP="00C81C3D">
      <w:pPr>
        <w:ind w:left="5580"/>
        <w:rPr>
          <w:sz w:val="20"/>
          <w:szCs w:val="20"/>
        </w:rPr>
      </w:pPr>
    </w:p>
    <w:p w:rsidR="00EF316F" w:rsidRDefault="00EF316F" w:rsidP="00C81C3D">
      <w:pPr>
        <w:ind w:left="5580"/>
        <w:rPr>
          <w:sz w:val="20"/>
          <w:szCs w:val="20"/>
        </w:rPr>
      </w:pPr>
    </w:p>
    <w:p w:rsidR="00EF316F" w:rsidRDefault="00EF316F" w:rsidP="00C81C3D">
      <w:pPr>
        <w:ind w:left="5580"/>
        <w:rPr>
          <w:sz w:val="20"/>
          <w:szCs w:val="20"/>
        </w:rPr>
      </w:pPr>
    </w:p>
    <w:p w:rsidR="00EF316F" w:rsidRDefault="00EF316F" w:rsidP="00C81C3D">
      <w:pPr>
        <w:ind w:left="5580"/>
        <w:rPr>
          <w:sz w:val="20"/>
          <w:szCs w:val="20"/>
        </w:rPr>
      </w:pPr>
    </w:p>
    <w:p w:rsidR="00EF316F" w:rsidRDefault="00EF316F" w:rsidP="00C81C3D">
      <w:pPr>
        <w:ind w:left="5580"/>
        <w:rPr>
          <w:sz w:val="20"/>
          <w:szCs w:val="20"/>
        </w:rPr>
      </w:pPr>
    </w:p>
    <w:p w:rsidR="00EF316F" w:rsidRPr="003E4423" w:rsidRDefault="00EF316F" w:rsidP="00C81C3D">
      <w:pPr>
        <w:ind w:left="5580"/>
        <w:rPr>
          <w:sz w:val="20"/>
          <w:szCs w:val="20"/>
        </w:rPr>
      </w:pPr>
    </w:p>
    <w:p w:rsidR="00C81C3D" w:rsidRPr="00776360" w:rsidRDefault="00C81C3D" w:rsidP="00C81C3D">
      <w:pPr>
        <w:jc w:val="both"/>
        <w:rPr>
          <w:sz w:val="18"/>
          <w:szCs w:val="20"/>
        </w:rPr>
      </w:pPr>
      <w:r w:rsidRPr="00776360">
        <w:rPr>
          <w:sz w:val="18"/>
          <w:szCs w:val="20"/>
        </w:rPr>
        <w:t>P.S. Si prega di restituire il tagliando al coordinatore  di classe per</w:t>
      </w:r>
      <w:r w:rsidR="00AA16F2">
        <w:rPr>
          <w:sz w:val="18"/>
          <w:szCs w:val="20"/>
        </w:rPr>
        <w:t xml:space="preserve"> inoltro alla segreteria (Sig. Farina</w:t>
      </w:r>
      <w:r w:rsidRPr="00776360">
        <w:rPr>
          <w:sz w:val="18"/>
          <w:szCs w:val="20"/>
        </w:rPr>
        <w:t xml:space="preserve">) entro </w:t>
      </w:r>
      <w:r w:rsidR="00E16395">
        <w:rPr>
          <w:sz w:val="18"/>
          <w:szCs w:val="20"/>
        </w:rPr>
        <w:t>sabato 15</w:t>
      </w:r>
      <w:r w:rsidRPr="00776360">
        <w:rPr>
          <w:sz w:val="18"/>
          <w:szCs w:val="20"/>
        </w:rPr>
        <w:t xml:space="preserve"> </w:t>
      </w:r>
      <w:r>
        <w:rPr>
          <w:sz w:val="18"/>
          <w:szCs w:val="20"/>
        </w:rPr>
        <w:t>settembre</w:t>
      </w:r>
    </w:p>
    <w:p w:rsidR="00C81C3D" w:rsidRPr="003E4423" w:rsidRDefault="00C81C3D" w:rsidP="00C81C3D">
      <w:pPr>
        <w:spacing w:line="360" w:lineRule="auto"/>
        <w:jc w:val="both"/>
        <w:rPr>
          <w:sz w:val="20"/>
          <w:szCs w:val="20"/>
        </w:rPr>
      </w:pPr>
      <w:r w:rsidRPr="003E4423">
        <w:rPr>
          <w:sz w:val="20"/>
          <w:szCs w:val="20"/>
        </w:rPr>
        <w:t>_ _ _ _ _ _ _ _ _ _ _ _ _ _ _ _ _ _ _ _ _ _ _ _ _ _ _ _ _ _ _ _ _ _ _ __ _ _ _ _ _ _ _ _ _ _ _ _ _</w:t>
      </w:r>
      <w:r w:rsidR="000733B0">
        <w:rPr>
          <w:sz w:val="20"/>
          <w:szCs w:val="20"/>
        </w:rPr>
        <w:t xml:space="preserve"> _ _ _ _ _ _ _ _ _ _ _ _ _ _</w:t>
      </w:r>
    </w:p>
    <w:p w:rsidR="00C81C3D" w:rsidRPr="003E4423" w:rsidRDefault="00C81C3D" w:rsidP="00C81C3D">
      <w:pPr>
        <w:spacing w:line="360" w:lineRule="auto"/>
        <w:jc w:val="both"/>
        <w:rPr>
          <w:sz w:val="20"/>
          <w:szCs w:val="20"/>
        </w:rPr>
      </w:pPr>
      <w:r w:rsidRPr="003E4423">
        <w:rPr>
          <w:sz w:val="20"/>
          <w:szCs w:val="20"/>
        </w:rPr>
        <w:t>Il</w:t>
      </w:r>
      <w:r w:rsidR="000733B0">
        <w:rPr>
          <w:sz w:val="20"/>
          <w:szCs w:val="20"/>
        </w:rPr>
        <w:t>/la</w:t>
      </w:r>
      <w:r w:rsidRPr="003E4423">
        <w:rPr>
          <w:sz w:val="20"/>
          <w:szCs w:val="20"/>
        </w:rPr>
        <w:t xml:space="preserve"> sottoscritto</w:t>
      </w:r>
      <w:r w:rsidR="000733B0">
        <w:rPr>
          <w:sz w:val="20"/>
          <w:szCs w:val="20"/>
        </w:rPr>
        <w:t>/a</w:t>
      </w:r>
      <w:r w:rsidRPr="003E4423">
        <w:rPr>
          <w:sz w:val="20"/>
          <w:szCs w:val="20"/>
        </w:rPr>
        <w:t>_________________</w:t>
      </w:r>
      <w:r w:rsidR="00DC54A9">
        <w:rPr>
          <w:sz w:val="20"/>
          <w:szCs w:val="20"/>
        </w:rPr>
        <w:t>_______________________________________________________________</w:t>
      </w:r>
      <w:r w:rsidRPr="003E4423">
        <w:rPr>
          <w:sz w:val="20"/>
          <w:szCs w:val="20"/>
        </w:rPr>
        <w:t>, genitore dell’alunno</w:t>
      </w:r>
      <w:r w:rsidR="000733B0">
        <w:rPr>
          <w:sz w:val="20"/>
          <w:szCs w:val="20"/>
        </w:rPr>
        <w:t>/a</w:t>
      </w:r>
      <w:r w:rsidRPr="003E4423">
        <w:rPr>
          <w:sz w:val="20"/>
          <w:szCs w:val="20"/>
        </w:rPr>
        <w:t>______________</w:t>
      </w:r>
      <w:r w:rsidR="00DC54A9">
        <w:rPr>
          <w:sz w:val="20"/>
          <w:szCs w:val="20"/>
        </w:rPr>
        <w:t>_________________________________________</w:t>
      </w:r>
      <w:r w:rsidRPr="003E4423">
        <w:rPr>
          <w:sz w:val="20"/>
          <w:szCs w:val="20"/>
        </w:rPr>
        <w:t>______________________</w:t>
      </w:r>
      <w:r w:rsidR="00DC54A9">
        <w:rPr>
          <w:sz w:val="20"/>
          <w:szCs w:val="20"/>
        </w:rPr>
        <w:t>,</w:t>
      </w:r>
    </w:p>
    <w:p w:rsidR="000733B0" w:rsidRDefault="00C81C3D" w:rsidP="00C81C3D">
      <w:pPr>
        <w:spacing w:line="360" w:lineRule="auto"/>
        <w:jc w:val="both"/>
        <w:rPr>
          <w:sz w:val="20"/>
          <w:szCs w:val="20"/>
        </w:rPr>
      </w:pPr>
      <w:r w:rsidRPr="003E4423">
        <w:rPr>
          <w:sz w:val="20"/>
          <w:szCs w:val="20"/>
        </w:rPr>
        <w:t xml:space="preserve">frequentante la classe_______ della Scuola Secondaria dell’I.C. ”Santorre  di Santarosa”,  conferma di aver ricevuto l’informativa relativa al Punto Ascolto e  </w:t>
      </w:r>
    </w:p>
    <w:p w:rsidR="00DC54A9" w:rsidRDefault="00DC54A9" w:rsidP="00C81C3D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9" style="position:absolute;left:0;text-align:left;margin-left:-1.9pt;margin-top:15.95pt;width:11.15pt;height:11.6pt;z-index:251656704"/>
        </w:pict>
      </w:r>
    </w:p>
    <w:p w:rsidR="000733B0" w:rsidRDefault="000733B0" w:rsidP="000733B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81C3D" w:rsidRPr="003E4423">
        <w:rPr>
          <w:sz w:val="20"/>
          <w:szCs w:val="20"/>
        </w:rPr>
        <w:t xml:space="preserve">AUTORIZZA </w:t>
      </w:r>
    </w:p>
    <w:p w:rsidR="00DC54A9" w:rsidRDefault="00DC54A9" w:rsidP="000733B0">
      <w:pPr>
        <w:spacing w:line="360" w:lineRule="auto"/>
        <w:rPr>
          <w:sz w:val="20"/>
          <w:szCs w:val="20"/>
        </w:rPr>
      </w:pPr>
    </w:p>
    <w:p w:rsidR="000733B0" w:rsidRDefault="00DC54A9" w:rsidP="000733B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-1.9pt;margin-top:.5pt;width:11.15pt;height:11.6pt;z-index:251657728"/>
        </w:pict>
      </w:r>
      <w:r w:rsidR="000733B0">
        <w:rPr>
          <w:sz w:val="20"/>
          <w:szCs w:val="20"/>
        </w:rPr>
        <w:t xml:space="preserve">      NON AUTORIZZA</w:t>
      </w:r>
    </w:p>
    <w:p w:rsidR="00DC54A9" w:rsidRDefault="00DC54A9" w:rsidP="000733B0">
      <w:pPr>
        <w:spacing w:line="360" w:lineRule="auto"/>
        <w:rPr>
          <w:sz w:val="20"/>
          <w:szCs w:val="20"/>
        </w:rPr>
      </w:pPr>
    </w:p>
    <w:p w:rsidR="000733B0" w:rsidRPr="003E4423" w:rsidRDefault="000733B0" w:rsidP="000733B0">
      <w:pPr>
        <w:spacing w:line="360" w:lineRule="auto"/>
        <w:rPr>
          <w:sz w:val="20"/>
          <w:szCs w:val="20"/>
        </w:rPr>
      </w:pPr>
      <w:r w:rsidRPr="003E4423">
        <w:rPr>
          <w:sz w:val="20"/>
          <w:szCs w:val="20"/>
        </w:rPr>
        <w:t>I</w:t>
      </w:r>
      <w:r w:rsidR="00C81C3D" w:rsidRPr="003E4423">
        <w:rPr>
          <w:sz w:val="20"/>
          <w:szCs w:val="20"/>
        </w:rPr>
        <w:t>l</w:t>
      </w:r>
      <w:r>
        <w:rPr>
          <w:sz w:val="20"/>
          <w:szCs w:val="20"/>
        </w:rPr>
        <w:t>/la</w:t>
      </w:r>
      <w:r w:rsidR="00C81C3D" w:rsidRPr="003E4423">
        <w:rPr>
          <w:sz w:val="20"/>
          <w:szCs w:val="20"/>
        </w:rPr>
        <w:t xml:space="preserve"> proprio</w:t>
      </w:r>
      <w:r>
        <w:rPr>
          <w:sz w:val="20"/>
          <w:szCs w:val="20"/>
        </w:rPr>
        <w:t>/a</w:t>
      </w:r>
      <w:r w:rsidR="00C81C3D" w:rsidRPr="003E4423">
        <w:rPr>
          <w:sz w:val="20"/>
          <w:szCs w:val="20"/>
        </w:rPr>
        <w:t xml:space="preserve"> figlio</w:t>
      </w:r>
      <w:r>
        <w:rPr>
          <w:sz w:val="20"/>
          <w:szCs w:val="20"/>
        </w:rPr>
        <w:t>/a</w:t>
      </w:r>
      <w:r w:rsidR="00C81C3D" w:rsidRPr="003E4423">
        <w:rPr>
          <w:sz w:val="20"/>
          <w:szCs w:val="20"/>
        </w:rPr>
        <w:t xml:space="preserve"> ad un’eventuale partecipazione.</w:t>
      </w:r>
    </w:p>
    <w:p w:rsidR="000733B0" w:rsidRDefault="000733B0" w:rsidP="00C81C3D">
      <w:pPr>
        <w:spacing w:line="360" w:lineRule="auto"/>
        <w:jc w:val="both"/>
        <w:rPr>
          <w:sz w:val="20"/>
          <w:szCs w:val="20"/>
        </w:rPr>
      </w:pPr>
    </w:p>
    <w:p w:rsidR="00816B63" w:rsidRDefault="00C81C3D" w:rsidP="00C81C3D">
      <w:pPr>
        <w:spacing w:line="360" w:lineRule="auto"/>
        <w:jc w:val="both"/>
        <w:rPr>
          <w:sz w:val="20"/>
          <w:szCs w:val="20"/>
        </w:rPr>
      </w:pPr>
      <w:r w:rsidRPr="003E4423">
        <w:rPr>
          <w:sz w:val="20"/>
          <w:szCs w:val="20"/>
        </w:rPr>
        <w:t xml:space="preserve">Savigliano, </w:t>
      </w:r>
      <w:r w:rsidR="00816B63">
        <w:rPr>
          <w:sz w:val="20"/>
          <w:szCs w:val="20"/>
        </w:rPr>
        <w:t>__________________</w:t>
      </w:r>
    </w:p>
    <w:p w:rsidR="00C81C3D" w:rsidRDefault="00816B63" w:rsidP="00C81C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</w:r>
      <w:r w:rsidR="00C81C3D" w:rsidRPr="003E4423">
        <w:rPr>
          <w:sz w:val="20"/>
          <w:szCs w:val="20"/>
        </w:rPr>
        <w:tab/>
        <w:t>Firma di un genitore</w:t>
      </w:r>
    </w:p>
    <w:p w:rsidR="000733B0" w:rsidRPr="003E4423" w:rsidRDefault="00816B63" w:rsidP="00C81C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  <w:r w:rsidR="000733B0">
        <w:rPr>
          <w:sz w:val="20"/>
          <w:szCs w:val="20"/>
        </w:rPr>
        <w:t>_________</w:t>
      </w:r>
    </w:p>
    <w:sectPr w:rsidR="000733B0" w:rsidRPr="003E4423" w:rsidSect="00ED7299"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BE" w:rsidRDefault="00EF38BE">
      <w:r>
        <w:separator/>
      </w:r>
    </w:p>
  </w:endnote>
  <w:endnote w:type="continuationSeparator" w:id="0">
    <w:p w:rsidR="00EF38BE" w:rsidRDefault="00EF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FC" w:rsidRPr="00D162B5" w:rsidRDefault="00546BFC">
    <w:pPr>
      <w:pStyle w:val="Pidipagina"/>
      <w:rPr>
        <w:sz w:val="16"/>
        <w:szCs w:val="16"/>
      </w:rPr>
    </w:pPr>
    <w:r w:rsidRPr="00D162B5">
      <w:rPr>
        <w:sz w:val="16"/>
        <w:szCs w:val="16"/>
      </w:rPr>
      <w:t xml:space="preserve"> </w:t>
    </w:r>
  </w:p>
  <w:p w:rsidR="00546BFC" w:rsidRPr="00D162B5" w:rsidRDefault="00546BF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BE" w:rsidRDefault="00EF38BE">
      <w:r>
        <w:separator/>
      </w:r>
    </w:p>
  </w:footnote>
  <w:footnote w:type="continuationSeparator" w:id="0">
    <w:p w:rsidR="00EF38BE" w:rsidRDefault="00EF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D85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B0054E"/>
    <w:multiLevelType w:val="hybridMultilevel"/>
    <w:tmpl w:val="7CAE9706"/>
    <w:lvl w:ilvl="0" w:tplc="B9629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0527EB"/>
    <w:multiLevelType w:val="hybridMultilevel"/>
    <w:tmpl w:val="3FBED80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03D3A39"/>
    <w:multiLevelType w:val="hybridMultilevel"/>
    <w:tmpl w:val="B2B43304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3D68"/>
    <w:multiLevelType w:val="hybridMultilevel"/>
    <w:tmpl w:val="EC868ACE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77FEB"/>
    <w:multiLevelType w:val="hybridMultilevel"/>
    <w:tmpl w:val="32D806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5B2D60"/>
    <w:multiLevelType w:val="hybridMultilevel"/>
    <w:tmpl w:val="DA34B082"/>
    <w:lvl w:ilvl="0" w:tplc="B96291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40D65"/>
    <w:multiLevelType w:val="hybridMultilevel"/>
    <w:tmpl w:val="A6D2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02299A"/>
    <w:multiLevelType w:val="hybridMultilevel"/>
    <w:tmpl w:val="6542FEF2"/>
    <w:lvl w:ilvl="0" w:tplc="4E12613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80601"/>
    <w:multiLevelType w:val="hybridMultilevel"/>
    <w:tmpl w:val="F384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C49EC"/>
    <w:multiLevelType w:val="hybridMultilevel"/>
    <w:tmpl w:val="A4B2B59C"/>
    <w:lvl w:ilvl="0" w:tplc="A9B89682">
      <w:start w:val="1"/>
      <w:numFmt w:val="decimal"/>
      <w:lvlText w:val="(%1)"/>
      <w:lvlJc w:val="left"/>
      <w:pPr>
        <w:ind w:left="720" w:hanging="360"/>
      </w:pPr>
      <w:rPr>
        <w:sz w:val="24"/>
        <w:vertAlign w:val="superscrip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226B2"/>
    <w:multiLevelType w:val="hybridMultilevel"/>
    <w:tmpl w:val="5670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653E89"/>
    <w:multiLevelType w:val="hybridMultilevel"/>
    <w:tmpl w:val="9BE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425A4D"/>
    <w:multiLevelType w:val="hybridMultilevel"/>
    <w:tmpl w:val="2F8A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1247"/>
    <w:multiLevelType w:val="hybridMultilevel"/>
    <w:tmpl w:val="D1B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D685E"/>
    <w:multiLevelType w:val="hybridMultilevel"/>
    <w:tmpl w:val="5768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162E9"/>
    <w:multiLevelType w:val="hybridMultilevel"/>
    <w:tmpl w:val="9FE805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F2609"/>
    <w:multiLevelType w:val="hybridMultilevel"/>
    <w:tmpl w:val="B8A0649C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BB3EC4"/>
    <w:multiLevelType w:val="hybridMultilevel"/>
    <w:tmpl w:val="61B2531A"/>
    <w:lvl w:ilvl="0" w:tplc="B9629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02A9A"/>
    <w:multiLevelType w:val="hybridMultilevel"/>
    <w:tmpl w:val="429A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75068B"/>
    <w:multiLevelType w:val="hybridMultilevel"/>
    <w:tmpl w:val="6B9E1B94"/>
    <w:lvl w:ilvl="0" w:tplc="2BF476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C30ABF"/>
    <w:multiLevelType w:val="hybridMultilevel"/>
    <w:tmpl w:val="DB0AA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C448B"/>
    <w:multiLevelType w:val="hybridMultilevel"/>
    <w:tmpl w:val="7738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3A73D9"/>
    <w:multiLevelType w:val="hybridMultilevel"/>
    <w:tmpl w:val="5F92DE96"/>
    <w:lvl w:ilvl="0" w:tplc="B962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87C68"/>
    <w:multiLevelType w:val="hybridMultilevel"/>
    <w:tmpl w:val="08644B0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AD6092"/>
    <w:multiLevelType w:val="hybridMultilevel"/>
    <w:tmpl w:val="F5FE96B4"/>
    <w:lvl w:ilvl="0" w:tplc="89F0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24CA7"/>
    <w:multiLevelType w:val="hybridMultilevel"/>
    <w:tmpl w:val="C8FE4B80"/>
    <w:lvl w:ilvl="0" w:tplc="89F0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C06A36"/>
    <w:multiLevelType w:val="hybridMultilevel"/>
    <w:tmpl w:val="E7BE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7"/>
  </w:num>
  <w:num w:numId="7">
    <w:abstractNumId w:val="5"/>
  </w:num>
  <w:num w:numId="8">
    <w:abstractNumId w:val="18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81546"/>
    <w:rsid w:val="0001391F"/>
    <w:rsid w:val="00024700"/>
    <w:rsid w:val="00062658"/>
    <w:rsid w:val="000733B0"/>
    <w:rsid w:val="0007383E"/>
    <w:rsid w:val="00085F2D"/>
    <w:rsid w:val="00090303"/>
    <w:rsid w:val="0009065D"/>
    <w:rsid w:val="00093E3E"/>
    <w:rsid w:val="00094D6E"/>
    <w:rsid w:val="000B3987"/>
    <w:rsid w:val="000B448E"/>
    <w:rsid w:val="000C1672"/>
    <w:rsid w:val="000C17F4"/>
    <w:rsid w:val="000D016D"/>
    <w:rsid w:val="000D2F71"/>
    <w:rsid w:val="000E73C1"/>
    <w:rsid w:val="000E77D3"/>
    <w:rsid w:val="000F1EA8"/>
    <w:rsid w:val="000F1F3E"/>
    <w:rsid w:val="00107898"/>
    <w:rsid w:val="00113FBA"/>
    <w:rsid w:val="001349C9"/>
    <w:rsid w:val="00134E67"/>
    <w:rsid w:val="00135E5C"/>
    <w:rsid w:val="00154EED"/>
    <w:rsid w:val="0016621A"/>
    <w:rsid w:val="00181546"/>
    <w:rsid w:val="00187F5E"/>
    <w:rsid w:val="00190F49"/>
    <w:rsid w:val="001924C2"/>
    <w:rsid w:val="001A3752"/>
    <w:rsid w:val="001E37C2"/>
    <w:rsid w:val="001F3D18"/>
    <w:rsid w:val="00207136"/>
    <w:rsid w:val="002329BF"/>
    <w:rsid w:val="00242D74"/>
    <w:rsid w:val="002443C1"/>
    <w:rsid w:val="002470B3"/>
    <w:rsid w:val="00251BFF"/>
    <w:rsid w:val="00257EE5"/>
    <w:rsid w:val="00265C21"/>
    <w:rsid w:val="00266283"/>
    <w:rsid w:val="0027217A"/>
    <w:rsid w:val="002727B0"/>
    <w:rsid w:val="002A455D"/>
    <w:rsid w:val="002A6E3A"/>
    <w:rsid w:val="002B1F53"/>
    <w:rsid w:val="0030451B"/>
    <w:rsid w:val="0030590D"/>
    <w:rsid w:val="00332D53"/>
    <w:rsid w:val="003419D5"/>
    <w:rsid w:val="003526DB"/>
    <w:rsid w:val="003629E6"/>
    <w:rsid w:val="0038286D"/>
    <w:rsid w:val="0039219B"/>
    <w:rsid w:val="00393661"/>
    <w:rsid w:val="003A03DD"/>
    <w:rsid w:val="003A3D2F"/>
    <w:rsid w:val="003A7048"/>
    <w:rsid w:val="003B1E27"/>
    <w:rsid w:val="003B22A6"/>
    <w:rsid w:val="003B6AF4"/>
    <w:rsid w:val="003E5D88"/>
    <w:rsid w:val="004074A1"/>
    <w:rsid w:val="00422F9E"/>
    <w:rsid w:val="00426B7B"/>
    <w:rsid w:val="004303C6"/>
    <w:rsid w:val="004362F7"/>
    <w:rsid w:val="004404B4"/>
    <w:rsid w:val="004543F6"/>
    <w:rsid w:val="00454AB7"/>
    <w:rsid w:val="0047344B"/>
    <w:rsid w:val="0049494D"/>
    <w:rsid w:val="004A4F87"/>
    <w:rsid w:val="004A7B7F"/>
    <w:rsid w:val="004B04B7"/>
    <w:rsid w:val="004D02FA"/>
    <w:rsid w:val="004D7818"/>
    <w:rsid w:val="004D7FCB"/>
    <w:rsid w:val="004E18C0"/>
    <w:rsid w:val="004F215A"/>
    <w:rsid w:val="004F3CEE"/>
    <w:rsid w:val="004F6775"/>
    <w:rsid w:val="004F7CD6"/>
    <w:rsid w:val="0051111D"/>
    <w:rsid w:val="0052612F"/>
    <w:rsid w:val="0054283D"/>
    <w:rsid w:val="00544F60"/>
    <w:rsid w:val="00546BFC"/>
    <w:rsid w:val="005547A3"/>
    <w:rsid w:val="005631C1"/>
    <w:rsid w:val="00575412"/>
    <w:rsid w:val="005D5A32"/>
    <w:rsid w:val="005E0AFE"/>
    <w:rsid w:val="0061261E"/>
    <w:rsid w:val="00615666"/>
    <w:rsid w:val="00623116"/>
    <w:rsid w:val="00633A42"/>
    <w:rsid w:val="00633F9D"/>
    <w:rsid w:val="006350B3"/>
    <w:rsid w:val="0064079B"/>
    <w:rsid w:val="006407D0"/>
    <w:rsid w:val="0064175D"/>
    <w:rsid w:val="00646B36"/>
    <w:rsid w:val="00650BFD"/>
    <w:rsid w:val="00652130"/>
    <w:rsid w:val="00654D78"/>
    <w:rsid w:val="00662319"/>
    <w:rsid w:val="0066650A"/>
    <w:rsid w:val="00673092"/>
    <w:rsid w:val="006A4F0A"/>
    <w:rsid w:val="006C594F"/>
    <w:rsid w:val="006D053F"/>
    <w:rsid w:val="006E6C30"/>
    <w:rsid w:val="007341C9"/>
    <w:rsid w:val="00742916"/>
    <w:rsid w:val="00752D10"/>
    <w:rsid w:val="00785972"/>
    <w:rsid w:val="007955B9"/>
    <w:rsid w:val="007A62E3"/>
    <w:rsid w:val="007B0CB9"/>
    <w:rsid w:val="007E7388"/>
    <w:rsid w:val="007F43B5"/>
    <w:rsid w:val="007F750C"/>
    <w:rsid w:val="008037DD"/>
    <w:rsid w:val="00816B63"/>
    <w:rsid w:val="00821012"/>
    <w:rsid w:val="00830C61"/>
    <w:rsid w:val="008415F1"/>
    <w:rsid w:val="0087147F"/>
    <w:rsid w:val="00897108"/>
    <w:rsid w:val="008A39E9"/>
    <w:rsid w:val="008B2B65"/>
    <w:rsid w:val="008E0D3C"/>
    <w:rsid w:val="008E5964"/>
    <w:rsid w:val="008E7267"/>
    <w:rsid w:val="0090774D"/>
    <w:rsid w:val="00916630"/>
    <w:rsid w:val="00921CD3"/>
    <w:rsid w:val="00930635"/>
    <w:rsid w:val="009465C4"/>
    <w:rsid w:val="009577B5"/>
    <w:rsid w:val="00973DFB"/>
    <w:rsid w:val="00995888"/>
    <w:rsid w:val="009A24B0"/>
    <w:rsid w:val="009A6A02"/>
    <w:rsid w:val="009B5670"/>
    <w:rsid w:val="009B6070"/>
    <w:rsid w:val="009F33E4"/>
    <w:rsid w:val="00A01216"/>
    <w:rsid w:val="00A05F31"/>
    <w:rsid w:val="00A1213E"/>
    <w:rsid w:val="00A13E0B"/>
    <w:rsid w:val="00A2522E"/>
    <w:rsid w:val="00A255B0"/>
    <w:rsid w:val="00A25DFF"/>
    <w:rsid w:val="00A31647"/>
    <w:rsid w:val="00A42F76"/>
    <w:rsid w:val="00A435D2"/>
    <w:rsid w:val="00A66742"/>
    <w:rsid w:val="00A66EE3"/>
    <w:rsid w:val="00A71403"/>
    <w:rsid w:val="00A739E7"/>
    <w:rsid w:val="00A75D9B"/>
    <w:rsid w:val="00AA16F2"/>
    <w:rsid w:val="00AA4BD3"/>
    <w:rsid w:val="00AA5950"/>
    <w:rsid w:val="00AE2342"/>
    <w:rsid w:val="00AE4C58"/>
    <w:rsid w:val="00B06408"/>
    <w:rsid w:val="00B0771C"/>
    <w:rsid w:val="00B16890"/>
    <w:rsid w:val="00B16AF4"/>
    <w:rsid w:val="00B36EB0"/>
    <w:rsid w:val="00B4159D"/>
    <w:rsid w:val="00B44276"/>
    <w:rsid w:val="00B467DA"/>
    <w:rsid w:val="00B655F5"/>
    <w:rsid w:val="00B6734E"/>
    <w:rsid w:val="00B6737B"/>
    <w:rsid w:val="00B821C7"/>
    <w:rsid w:val="00BA24D5"/>
    <w:rsid w:val="00BA642E"/>
    <w:rsid w:val="00BA6F86"/>
    <w:rsid w:val="00BB1D0A"/>
    <w:rsid w:val="00BE3F16"/>
    <w:rsid w:val="00BE7ADD"/>
    <w:rsid w:val="00BF058A"/>
    <w:rsid w:val="00BF0781"/>
    <w:rsid w:val="00BF4535"/>
    <w:rsid w:val="00C35F6A"/>
    <w:rsid w:val="00C46C8C"/>
    <w:rsid w:val="00C803FB"/>
    <w:rsid w:val="00C81C3D"/>
    <w:rsid w:val="00C90760"/>
    <w:rsid w:val="00CA2BAC"/>
    <w:rsid w:val="00CA7B78"/>
    <w:rsid w:val="00CB0431"/>
    <w:rsid w:val="00CB2525"/>
    <w:rsid w:val="00CB706B"/>
    <w:rsid w:val="00CD237F"/>
    <w:rsid w:val="00CD26BC"/>
    <w:rsid w:val="00CD69F1"/>
    <w:rsid w:val="00CE0BD4"/>
    <w:rsid w:val="00CF4BFD"/>
    <w:rsid w:val="00D04B1D"/>
    <w:rsid w:val="00D13FC9"/>
    <w:rsid w:val="00D162B5"/>
    <w:rsid w:val="00D32CC0"/>
    <w:rsid w:val="00D458A4"/>
    <w:rsid w:val="00D53DA0"/>
    <w:rsid w:val="00D605B0"/>
    <w:rsid w:val="00D620E0"/>
    <w:rsid w:val="00D626FA"/>
    <w:rsid w:val="00D636E2"/>
    <w:rsid w:val="00D749D9"/>
    <w:rsid w:val="00D76292"/>
    <w:rsid w:val="00D8499A"/>
    <w:rsid w:val="00D85F30"/>
    <w:rsid w:val="00D861D9"/>
    <w:rsid w:val="00DA4B2C"/>
    <w:rsid w:val="00DB336E"/>
    <w:rsid w:val="00DC54A9"/>
    <w:rsid w:val="00DC7C3E"/>
    <w:rsid w:val="00DD4800"/>
    <w:rsid w:val="00DE2A90"/>
    <w:rsid w:val="00DF11A3"/>
    <w:rsid w:val="00DF1E2E"/>
    <w:rsid w:val="00DF2B85"/>
    <w:rsid w:val="00E01AD5"/>
    <w:rsid w:val="00E072AC"/>
    <w:rsid w:val="00E16395"/>
    <w:rsid w:val="00E3238A"/>
    <w:rsid w:val="00E366F0"/>
    <w:rsid w:val="00E54ADC"/>
    <w:rsid w:val="00E64A64"/>
    <w:rsid w:val="00E73291"/>
    <w:rsid w:val="00E7773F"/>
    <w:rsid w:val="00E809B5"/>
    <w:rsid w:val="00E833E5"/>
    <w:rsid w:val="00E8658E"/>
    <w:rsid w:val="00E9237E"/>
    <w:rsid w:val="00E92E15"/>
    <w:rsid w:val="00EB36AB"/>
    <w:rsid w:val="00EB59E7"/>
    <w:rsid w:val="00EC3560"/>
    <w:rsid w:val="00ED42E1"/>
    <w:rsid w:val="00ED712B"/>
    <w:rsid w:val="00ED7299"/>
    <w:rsid w:val="00EF316F"/>
    <w:rsid w:val="00EF38BE"/>
    <w:rsid w:val="00F01F41"/>
    <w:rsid w:val="00F075D9"/>
    <w:rsid w:val="00F14BA6"/>
    <w:rsid w:val="00F25B53"/>
    <w:rsid w:val="00F350DF"/>
    <w:rsid w:val="00F3718F"/>
    <w:rsid w:val="00F4064A"/>
    <w:rsid w:val="00F575B1"/>
    <w:rsid w:val="00F6209D"/>
    <w:rsid w:val="00F64909"/>
    <w:rsid w:val="00F66F5C"/>
    <w:rsid w:val="00F77065"/>
    <w:rsid w:val="00F816BE"/>
    <w:rsid w:val="00FA3605"/>
    <w:rsid w:val="00FB3C96"/>
    <w:rsid w:val="00FB7905"/>
    <w:rsid w:val="00FD387A"/>
    <w:rsid w:val="00FD731C"/>
    <w:rsid w:val="00FE6065"/>
    <w:rsid w:val="00FF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815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37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A12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E923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546"/>
    <w:rPr>
      <w:color w:val="0000FF"/>
      <w:u w:val="single"/>
    </w:rPr>
  </w:style>
  <w:style w:type="paragraph" w:styleId="Titolo">
    <w:name w:val="Title"/>
    <w:basedOn w:val="Normale"/>
    <w:qFormat/>
    <w:rsid w:val="00181546"/>
    <w:pPr>
      <w:jc w:val="center"/>
    </w:pPr>
    <w:rPr>
      <w:b/>
      <w:bCs/>
    </w:rPr>
  </w:style>
  <w:style w:type="paragraph" w:styleId="Corpodeltesto">
    <w:name w:val="Body Text"/>
    <w:basedOn w:val="Normale"/>
    <w:rsid w:val="006C594F"/>
    <w:rPr>
      <w:sz w:val="26"/>
    </w:rPr>
  </w:style>
  <w:style w:type="table" w:styleId="Grigliatabella">
    <w:name w:val="Table Grid"/>
    <w:basedOn w:val="Tabellanormale"/>
    <w:rsid w:val="006C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C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F371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qFormat/>
    <w:rsid w:val="00F3718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3718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3718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3718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371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371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362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6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2B5"/>
    <w:rPr>
      <w:sz w:val="24"/>
      <w:szCs w:val="24"/>
    </w:rPr>
  </w:style>
  <w:style w:type="character" w:styleId="Collegamentovisitato">
    <w:name w:val="FollowedHyperlink"/>
    <w:rsid w:val="001924C2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1F3D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F3D18"/>
    <w:rPr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C81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rosasaviglian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5100q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nic851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SAVIGLIANO – 1° CIRCOLO</dc:title>
  <dc:creator>User</dc:creator>
  <cp:lastModifiedBy>germana.roccia</cp:lastModifiedBy>
  <cp:revision>13</cp:revision>
  <cp:lastPrinted>2019-09-04T10:14:00Z</cp:lastPrinted>
  <dcterms:created xsi:type="dcterms:W3CDTF">2018-09-07T09:11:00Z</dcterms:created>
  <dcterms:modified xsi:type="dcterms:W3CDTF">2020-06-03T07:01:00Z</dcterms:modified>
</cp:coreProperties>
</file>