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CD" w:rsidRDefault="00931CCD" w:rsidP="00931CCD">
      <w:pPr>
        <w:jc w:val="right"/>
      </w:pPr>
      <w:r>
        <w:t xml:space="preserve">Al dirigente scolastico dell’Istituto comprensivo </w:t>
      </w:r>
      <w:proofErr w:type="spellStart"/>
      <w:r>
        <w:t>Santorre</w:t>
      </w:r>
      <w:proofErr w:type="spellEnd"/>
      <w:r>
        <w:t xml:space="preserve"> di Santarosa di Savigliano (CN)</w:t>
      </w:r>
    </w:p>
    <w:p w:rsidR="00147AEA" w:rsidRDefault="00ED382E" w:rsidP="00ED382E">
      <w:pPr>
        <w:pStyle w:val="Titolo1"/>
      </w:pPr>
      <w:r>
        <w:t>Richiesta di accoglienza studenti in alternanza scuola lavoro</w:t>
      </w:r>
      <w:r w:rsidR="00CA5600">
        <w:t xml:space="preserve"> presso l’Isti</w:t>
      </w:r>
      <w:r w:rsidR="00925511">
        <w:t>t</w:t>
      </w:r>
      <w:r w:rsidR="00CA5600">
        <w:t xml:space="preserve">uto Comprensivo </w:t>
      </w:r>
      <w:proofErr w:type="spellStart"/>
      <w:r w:rsidR="00CA5600">
        <w:t>Santorre</w:t>
      </w:r>
      <w:proofErr w:type="spellEnd"/>
      <w:r w:rsidR="00CA5600">
        <w:t xml:space="preserve"> di Santarosa, Savigliano (</w:t>
      </w:r>
      <w:proofErr w:type="spellStart"/>
      <w:r w:rsidR="00CA5600">
        <w:t>Cn</w:t>
      </w:r>
      <w:proofErr w:type="spellEnd"/>
      <w:r w:rsidR="00CA5600">
        <w:t>)</w:t>
      </w:r>
    </w:p>
    <w:p w:rsidR="00ED382E" w:rsidRDefault="00ED382E" w:rsidP="00ED382E"/>
    <w:p w:rsidR="00ED382E" w:rsidRDefault="00ED382E" w:rsidP="00ED382E">
      <w:r>
        <w:t xml:space="preserve">Con la presente, (denominazione scuola)……………………………………………………………………………………………………………. con sede in via………………………………………………………………………, città……………………………………………………. </w:t>
      </w:r>
      <w:r w:rsidR="00925511">
        <w:t>r</w:t>
      </w:r>
      <w:r>
        <w:t xml:space="preserve">ichiede al dirigente scolastico dell’Istituto </w:t>
      </w:r>
      <w:r w:rsidR="00931CCD">
        <w:t xml:space="preserve">Comprensivo </w:t>
      </w:r>
      <w:proofErr w:type="spellStart"/>
      <w:r w:rsidR="00931CCD">
        <w:t>Santorre</w:t>
      </w:r>
      <w:proofErr w:type="spellEnd"/>
      <w:r w:rsidR="00931CCD">
        <w:t xml:space="preserve"> di Santarosa di Savigl</w:t>
      </w:r>
      <w:r w:rsidR="00CA5600">
        <w:t>iano</w:t>
      </w:r>
      <w:r>
        <w:t xml:space="preserve"> di accogliere</w:t>
      </w:r>
      <w:r w:rsidR="00931CCD">
        <w:t xml:space="preserve"> lo/gli studente/i in elenco</w:t>
      </w:r>
      <w:r>
        <w:t xml:space="preserve"> per un percorso di alternanza scuola lavoro:</w:t>
      </w:r>
    </w:p>
    <w:tbl>
      <w:tblPr>
        <w:tblStyle w:val="Grigliatabella"/>
        <w:tblW w:w="0" w:type="auto"/>
        <w:tblLook w:val="04A0"/>
      </w:tblPr>
      <w:tblGrid>
        <w:gridCol w:w="10188"/>
      </w:tblGrid>
      <w:tr w:rsidR="00ED382E" w:rsidTr="00ED382E">
        <w:tc>
          <w:tcPr>
            <w:tcW w:w="9962" w:type="dxa"/>
          </w:tcPr>
          <w:p w:rsidR="00ED382E" w:rsidRDefault="00ED382E" w:rsidP="00ED382E">
            <w:r>
              <w:t>Nome e Cognome dello studente …………………………………………………………………data di nascita……..… classe …....</w:t>
            </w:r>
          </w:p>
          <w:p w:rsidR="00ED382E" w:rsidRDefault="00ED382E" w:rsidP="00ED382E">
            <w:r>
              <w:t>Richiede di essere accolto presso la scuola dell’infanzia/primaria/secondaria per svolgere la seguente attività (specificare)…………………………………………………………………………………………………………………………………………………</w:t>
            </w:r>
            <w:r w:rsidR="0092551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31CCD">
              <w:t>………..</w:t>
            </w:r>
            <w:r w:rsidR="00925511">
              <w:t>……………</w:t>
            </w:r>
          </w:p>
          <w:p w:rsidR="00ED382E" w:rsidRDefault="00ED382E" w:rsidP="00ED382E">
            <w:r>
              <w:t>Periodo richiesto (specificare numero di ore totale, date di inizio e fine dello stage, orari di ingresso e uscita</w:t>
            </w:r>
            <w:r w:rsidR="00931CCD">
              <w:t xml:space="preserve"> anche indicativi. Orari e date definitivi verranno definiti nel patto formativo</w:t>
            </w:r>
            <w:r>
              <w:t>)</w:t>
            </w:r>
          </w:p>
          <w:p w:rsidR="00ED382E" w:rsidRDefault="00ED382E" w:rsidP="00ED382E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382E" w:rsidRDefault="00ED382E" w:rsidP="00ED382E"/>
          <w:p w:rsidR="00ED382E" w:rsidRPr="00ED382E" w:rsidRDefault="00ED382E" w:rsidP="00ED382E">
            <w:pPr>
              <w:rPr>
                <w:i/>
              </w:rPr>
            </w:pPr>
            <w:r w:rsidRPr="00ED382E">
              <w:rPr>
                <w:i/>
              </w:rPr>
              <w:t>Per richieste relative a più studenti</w:t>
            </w:r>
            <w:r>
              <w:rPr>
                <w:i/>
              </w:rPr>
              <w:t>,</w:t>
            </w:r>
            <w:r w:rsidRPr="00ED382E">
              <w:rPr>
                <w:i/>
              </w:rPr>
              <w:t xml:space="preserve">  duplicare </w:t>
            </w:r>
            <w:r w:rsidR="00931CCD">
              <w:rPr>
                <w:i/>
              </w:rPr>
              <w:t xml:space="preserve">e adattare </w:t>
            </w:r>
            <w:r w:rsidRPr="00ED382E">
              <w:rPr>
                <w:i/>
              </w:rPr>
              <w:t>questo campo</w:t>
            </w:r>
          </w:p>
        </w:tc>
      </w:tr>
    </w:tbl>
    <w:p w:rsidR="00ED382E" w:rsidRDefault="00ED382E" w:rsidP="00ED382E">
      <w:pPr>
        <w:jc w:val="right"/>
      </w:pPr>
      <w:r>
        <w:t>Firma del tutor o del dirigente scolastico (soggetto promotore)</w:t>
      </w:r>
    </w:p>
    <w:p w:rsidR="00ED382E" w:rsidRDefault="00925511" w:rsidP="00ED3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</w:t>
      </w:r>
    </w:p>
    <w:p w:rsidR="00925511" w:rsidRDefault="00925511" w:rsidP="00ED382E">
      <w:pPr>
        <w:rPr>
          <w:rStyle w:val="Riferimentointenso"/>
        </w:rPr>
      </w:pPr>
    </w:p>
    <w:p w:rsidR="00ED382E" w:rsidRPr="00925511" w:rsidRDefault="00ED382E" w:rsidP="00ED382E">
      <w:pPr>
        <w:rPr>
          <w:rStyle w:val="Riferimentointenso"/>
        </w:rPr>
      </w:pPr>
      <w:r w:rsidRPr="00925511">
        <w:rPr>
          <w:rStyle w:val="Riferimentointenso"/>
        </w:rPr>
        <w:t>Obblighi relativi alla sicurezza</w:t>
      </w:r>
      <w:r w:rsidR="00CA5600" w:rsidRPr="00925511">
        <w:rPr>
          <w:rStyle w:val="Riferimentointenso"/>
        </w:rPr>
        <w:t xml:space="preserve"> </w:t>
      </w:r>
    </w:p>
    <w:p w:rsidR="00ED382E" w:rsidRDefault="00ED382E" w:rsidP="00931CCD">
      <w:pPr>
        <w:jc w:val="both"/>
      </w:pPr>
      <w:r>
        <w:t>Il sottoscritto dirigente scola</w:t>
      </w:r>
      <w:r w:rsidR="00931CCD">
        <w:t xml:space="preserve">stico </w:t>
      </w:r>
      <w:proofErr w:type="spellStart"/>
      <w:r w:rsidR="00931CCD">
        <w:t>del…………………………………………</w:t>
      </w:r>
      <w:r>
        <w:t>………………………………………</w:t>
      </w:r>
      <w:proofErr w:type="spellEnd"/>
      <w:r>
        <w:t xml:space="preserve">. con la presente dichiara che </w:t>
      </w:r>
      <w:r w:rsidR="00CA5600">
        <w:t>lo/</w:t>
      </w:r>
      <w:r>
        <w:t>gli student</w:t>
      </w:r>
      <w:r w:rsidR="00CA5600">
        <w:t xml:space="preserve">e/i </w:t>
      </w:r>
      <w:r>
        <w:t>per i quali viene richiesta l’accoglienza ha</w:t>
      </w:r>
      <w:r w:rsidR="00CA5600">
        <w:t>/hanno</w:t>
      </w:r>
      <w:r>
        <w:t xml:space="preserve"> svolto la formazione sicurezza </w:t>
      </w:r>
      <w:r w:rsidR="00CA5600">
        <w:t xml:space="preserve">prevista per </w:t>
      </w:r>
      <w:r>
        <w:t xml:space="preserve">il </w:t>
      </w:r>
      <w:r w:rsidRPr="00931CCD">
        <w:rPr>
          <w:b/>
        </w:rPr>
        <w:t>rischio</w:t>
      </w:r>
      <w:r w:rsidR="00CA5600" w:rsidRPr="00931CCD">
        <w:rPr>
          <w:b/>
        </w:rPr>
        <w:t xml:space="preserve"> medio</w:t>
      </w:r>
      <w:r w:rsidR="00931CCD" w:rsidRPr="00931CCD">
        <w:rPr>
          <w:b/>
        </w:rPr>
        <w:t xml:space="preserve"> </w:t>
      </w:r>
      <w:r w:rsidR="00931CCD">
        <w:t>a</w:t>
      </w:r>
      <w:r w:rsidR="00CA5600">
        <w:t xml:space="preserve">i sensi </w:t>
      </w:r>
      <w:r w:rsidR="007E5BA0">
        <w:t xml:space="preserve">del DLGS 81/2008, sezione </w:t>
      </w:r>
      <w:r w:rsidR="007E5BA0">
        <w:rPr>
          <w:i/>
        </w:rPr>
        <w:t>IV (</w:t>
      </w:r>
      <w:r w:rsidR="00CA5600">
        <w:t xml:space="preserve">articoli </w:t>
      </w:r>
      <w:r w:rsidR="007E5BA0">
        <w:t>38 e seguenti).</w:t>
      </w:r>
      <w:bookmarkStart w:id="0" w:name="_GoBack"/>
      <w:bookmarkEnd w:id="0"/>
    </w:p>
    <w:p w:rsidR="00CA5600" w:rsidRDefault="00CA5600" w:rsidP="00931CCD">
      <w:pPr>
        <w:ind w:left="6372" w:firstLine="708"/>
        <w:jc w:val="both"/>
      </w:pPr>
      <w:r>
        <w:t>Firma del dirigente scolastico</w:t>
      </w:r>
      <w:r w:rsidR="007E5BA0">
        <w:t xml:space="preserve"> </w:t>
      </w:r>
    </w:p>
    <w:p w:rsidR="00925511" w:rsidRDefault="00925511" w:rsidP="00931CCD">
      <w:pPr>
        <w:jc w:val="both"/>
      </w:pPr>
    </w:p>
    <w:p w:rsidR="00CA5600" w:rsidRPr="00931CCD" w:rsidRDefault="00931CCD" w:rsidP="00931CCD">
      <w:pPr>
        <w:jc w:val="both"/>
        <w:rPr>
          <w:b/>
        </w:rPr>
      </w:pPr>
      <w:r w:rsidRPr="00931CCD">
        <w:rPr>
          <w:b/>
        </w:rPr>
        <w:t>Da compilare solo i</w:t>
      </w:r>
      <w:r w:rsidR="00CA5600" w:rsidRPr="00931CCD">
        <w:rPr>
          <w:b/>
        </w:rPr>
        <w:t>n caso di richiesta di accoglienza presso la scuola dell’infanzia</w:t>
      </w:r>
    </w:p>
    <w:p w:rsidR="00CA5600" w:rsidRDefault="00CA5600" w:rsidP="00931CCD">
      <w:pPr>
        <w:jc w:val="both"/>
      </w:pPr>
      <w:r>
        <w:t xml:space="preserve">Poiché nel DVR della scuola dell’infanzia dell’Istituto Comprensivo </w:t>
      </w:r>
      <w:proofErr w:type="spellStart"/>
      <w:r>
        <w:t>Santorre</w:t>
      </w:r>
      <w:proofErr w:type="spellEnd"/>
      <w:r>
        <w:t xml:space="preserve"> di Santarosa è stata effettuata valutazione di rischio biologico, si dichiara altresì che lo/gli studente/i per i quali si richiede accoglienza sono stati sottoposti a</w:t>
      </w:r>
      <w:r w:rsidR="00925511">
        <w:t xml:space="preserve"> tutti gli obblighi e</w:t>
      </w:r>
      <w:r>
        <w:t xml:space="preserve"> controlli previsti dalla sorveglianza sanitaria</w:t>
      </w:r>
      <w:r w:rsidR="007E5BA0">
        <w:t xml:space="preserve"> (Dlgs 81/2008 sezione V, art, 30 e seguenti)</w:t>
      </w:r>
    </w:p>
    <w:p w:rsidR="00CA5600" w:rsidRDefault="00CA5600" w:rsidP="00931CCD">
      <w:pPr>
        <w:ind w:left="6372" w:firstLine="708"/>
      </w:pPr>
      <w:r>
        <w:t>Firma del dirigente scolastico</w:t>
      </w:r>
    </w:p>
    <w:p w:rsidR="007E5BA0" w:rsidRPr="00ED382E" w:rsidRDefault="007E5BA0" w:rsidP="00ED382E">
      <w:r>
        <w:t xml:space="preserve">Data </w:t>
      </w:r>
      <w:proofErr w:type="spellStart"/>
      <w:r>
        <w:t>…………………………………</w:t>
      </w:r>
      <w:proofErr w:type="spellEnd"/>
    </w:p>
    <w:sectPr w:rsidR="007E5BA0" w:rsidRPr="00ED382E" w:rsidSect="008809B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0B08F7"/>
    <w:rsid w:val="0002349A"/>
    <w:rsid w:val="000B08F7"/>
    <w:rsid w:val="000C1F8E"/>
    <w:rsid w:val="000F3EA2"/>
    <w:rsid w:val="00147AEA"/>
    <w:rsid w:val="00153234"/>
    <w:rsid w:val="001863D7"/>
    <w:rsid w:val="00197D9E"/>
    <w:rsid w:val="001B6504"/>
    <w:rsid w:val="001B7176"/>
    <w:rsid w:val="001D1F9D"/>
    <w:rsid w:val="001D3B5F"/>
    <w:rsid w:val="001D4BD0"/>
    <w:rsid w:val="001E7635"/>
    <w:rsid w:val="0024052B"/>
    <w:rsid w:val="002711F4"/>
    <w:rsid w:val="00281959"/>
    <w:rsid w:val="0029467A"/>
    <w:rsid w:val="00392A03"/>
    <w:rsid w:val="003C25CF"/>
    <w:rsid w:val="00401911"/>
    <w:rsid w:val="00411653"/>
    <w:rsid w:val="00450A7D"/>
    <w:rsid w:val="00451C8A"/>
    <w:rsid w:val="00484ECB"/>
    <w:rsid w:val="004858A8"/>
    <w:rsid w:val="00492584"/>
    <w:rsid w:val="004B1AE8"/>
    <w:rsid w:val="004D3155"/>
    <w:rsid w:val="00513208"/>
    <w:rsid w:val="00527E6F"/>
    <w:rsid w:val="005373A1"/>
    <w:rsid w:val="005419FE"/>
    <w:rsid w:val="005B08D8"/>
    <w:rsid w:val="005F6660"/>
    <w:rsid w:val="00627209"/>
    <w:rsid w:val="00627C13"/>
    <w:rsid w:val="00695AC3"/>
    <w:rsid w:val="00697079"/>
    <w:rsid w:val="006C2CA8"/>
    <w:rsid w:val="006F0E75"/>
    <w:rsid w:val="006F7B9B"/>
    <w:rsid w:val="007176FC"/>
    <w:rsid w:val="00767EFB"/>
    <w:rsid w:val="00772DDA"/>
    <w:rsid w:val="007A3AF4"/>
    <w:rsid w:val="007D0635"/>
    <w:rsid w:val="007D5BC3"/>
    <w:rsid w:val="007E5BA0"/>
    <w:rsid w:val="007E6B54"/>
    <w:rsid w:val="007F0B25"/>
    <w:rsid w:val="007F20D6"/>
    <w:rsid w:val="00804F40"/>
    <w:rsid w:val="0081120E"/>
    <w:rsid w:val="00811B08"/>
    <w:rsid w:val="008809BB"/>
    <w:rsid w:val="008E7C25"/>
    <w:rsid w:val="008F0933"/>
    <w:rsid w:val="00916B21"/>
    <w:rsid w:val="00925511"/>
    <w:rsid w:val="00931CCD"/>
    <w:rsid w:val="00945178"/>
    <w:rsid w:val="00951CFC"/>
    <w:rsid w:val="00954465"/>
    <w:rsid w:val="0097081C"/>
    <w:rsid w:val="00975C62"/>
    <w:rsid w:val="009761E1"/>
    <w:rsid w:val="009B1FB3"/>
    <w:rsid w:val="009B3DEA"/>
    <w:rsid w:val="00A46EF2"/>
    <w:rsid w:val="00A642F6"/>
    <w:rsid w:val="00A8291B"/>
    <w:rsid w:val="00AA71B1"/>
    <w:rsid w:val="00AF4846"/>
    <w:rsid w:val="00B07E0A"/>
    <w:rsid w:val="00B12F25"/>
    <w:rsid w:val="00B35A08"/>
    <w:rsid w:val="00B73642"/>
    <w:rsid w:val="00B84952"/>
    <w:rsid w:val="00BB32B8"/>
    <w:rsid w:val="00BE1847"/>
    <w:rsid w:val="00C25CD8"/>
    <w:rsid w:val="00C460FA"/>
    <w:rsid w:val="00C5399B"/>
    <w:rsid w:val="00CA5600"/>
    <w:rsid w:val="00CC2AF4"/>
    <w:rsid w:val="00D1065B"/>
    <w:rsid w:val="00D23802"/>
    <w:rsid w:val="00D366F3"/>
    <w:rsid w:val="00D369CC"/>
    <w:rsid w:val="00D81592"/>
    <w:rsid w:val="00DA54C0"/>
    <w:rsid w:val="00DD1A5C"/>
    <w:rsid w:val="00E21498"/>
    <w:rsid w:val="00E46EAF"/>
    <w:rsid w:val="00E65D84"/>
    <w:rsid w:val="00E94538"/>
    <w:rsid w:val="00E95CBF"/>
    <w:rsid w:val="00ED382E"/>
    <w:rsid w:val="00EE2337"/>
    <w:rsid w:val="00EE60AE"/>
    <w:rsid w:val="00F02389"/>
    <w:rsid w:val="00F51E53"/>
    <w:rsid w:val="00F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9BB"/>
  </w:style>
  <w:style w:type="paragraph" w:styleId="Titolo1">
    <w:name w:val="heading 1"/>
    <w:basedOn w:val="Normale"/>
    <w:next w:val="Normale"/>
    <w:link w:val="Titolo1Carattere"/>
    <w:uiPriority w:val="9"/>
    <w:qFormat/>
    <w:rsid w:val="00ED3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ED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ferimentointenso">
    <w:name w:val="Intense Reference"/>
    <w:basedOn w:val="Carpredefinitoparagrafo"/>
    <w:uiPriority w:val="32"/>
    <w:qFormat/>
    <w:rsid w:val="00925511"/>
    <w:rPr>
      <w:b/>
      <w:bCs/>
      <w:smallCaps/>
      <w:color w:val="4472C4" w:themeColor="accent1"/>
      <w:spacing w:val="5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CC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CC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massucco</dc:creator>
  <cp:lastModifiedBy>germana.roccia</cp:lastModifiedBy>
  <cp:revision>2</cp:revision>
  <dcterms:created xsi:type="dcterms:W3CDTF">2018-03-14T09:45:00Z</dcterms:created>
  <dcterms:modified xsi:type="dcterms:W3CDTF">2018-03-14T09:45:00Z</dcterms:modified>
</cp:coreProperties>
</file>